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5F6E" w14:textId="77777777" w:rsidR="003336AD" w:rsidRPr="00100195" w:rsidRDefault="003336AD" w:rsidP="003336AD">
      <w:pPr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D1FF5" wp14:editId="23CFC469">
                <wp:simplePos x="0" y="0"/>
                <wp:positionH relativeFrom="column">
                  <wp:posOffset>5226050</wp:posOffset>
                </wp:positionH>
                <wp:positionV relativeFrom="paragraph">
                  <wp:posOffset>22518</wp:posOffset>
                </wp:positionV>
                <wp:extent cx="1836518" cy="328930"/>
                <wp:effectExtent l="0" t="0" r="1143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518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3B0C" w14:textId="77777777" w:rsidR="003336AD" w:rsidRPr="008246CD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 w:rsidRPr="008246CD"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  <w:lang w:val="id-ID"/>
                              </w:rPr>
                              <w:t>K</w:t>
                            </w:r>
                            <w:r w:rsidRPr="008246CD"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EPALA PUSKESMAS</w:t>
                            </w:r>
                          </w:p>
                          <w:p w14:paraId="6F8501DD" w14:textId="77777777" w:rsidR="003336AD" w:rsidRPr="008246CD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 w:rsidRPr="008246CD"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 xml:space="preserve">Ns. ANIZAR, </w:t>
                            </w:r>
                            <w:proofErr w:type="spellStart"/>
                            <w:proofErr w:type="gramStart"/>
                            <w:r w:rsidRPr="008246CD"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S.Kep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1FF5" id="Rectangle 1" o:spid="_x0000_s1026" style="position:absolute;margin-left:411.5pt;margin-top:1.75pt;width:144.6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222B3B0C" w14:textId="77777777" w:rsidR="003336AD" w:rsidRPr="008246CD" w:rsidRDefault="003336AD" w:rsidP="003336AD">
                      <w:pPr>
                        <w:jc w:val="center"/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 w:rsidRPr="008246CD">
                        <w:rPr>
                          <w:rFonts w:ascii="Baskerville Old Face" w:hAnsi="Baskerville Old Face"/>
                          <w:sz w:val="18"/>
                          <w:szCs w:val="18"/>
                          <w:lang w:val="id-ID"/>
                        </w:rPr>
                        <w:t>K</w:t>
                      </w:r>
                      <w:r w:rsidRPr="008246CD"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EPALA PUSKESMAS</w:t>
                      </w:r>
                    </w:p>
                    <w:p w14:paraId="6F8501DD" w14:textId="77777777" w:rsidR="003336AD" w:rsidRPr="008246CD" w:rsidRDefault="003336AD" w:rsidP="003336AD">
                      <w:pPr>
                        <w:jc w:val="center"/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 w:rsidRPr="008246CD"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 xml:space="preserve">Ns. ANIZAR, </w:t>
                      </w:r>
                      <w:proofErr w:type="spellStart"/>
                      <w:proofErr w:type="gramStart"/>
                      <w:r w:rsidRPr="008246CD"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S.Kep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EB1C7" wp14:editId="6CE723FD">
                <wp:simplePos x="0" y="0"/>
                <wp:positionH relativeFrom="column">
                  <wp:posOffset>321945</wp:posOffset>
                </wp:positionH>
                <wp:positionV relativeFrom="paragraph">
                  <wp:posOffset>7796530</wp:posOffset>
                </wp:positionV>
                <wp:extent cx="1666875" cy="574040"/>
                <wp:effectExtent l="13335" t="9525" r="15240" b="1651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74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2120" w14:textId="77777777" w:rsidR="003336AD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KOORDINATOR PENAGGUNG JAWAB PERALATAN</w:t>
                            </w:r>
                          </w:p>
                          <w:p w14:paraId="0676A949" w14:textId="77777777" w:rsidR="003336AD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491523" w14:textId="77777777" w:rsidR="003336AD" w:rsidRPr="00B969E9" w:rsidRDefault="003336AD" w:rsidP="003336AD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BENNY ASWINDRA</w:t>
                            </w:r>
                          </w:p>
                          <w:p w14:paraId="3BBC9B5C" w14:textId="77777777" w:rsidR="003336AD" w:rsidRPr="00C65521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4DA0E260" w14:textId="77777777" w:rsidR="003336AD" w:rsidRPr="00C65521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  <w:p w14:paraId="3019616E" w14:textId="77777777" w:rsidR="003336AD" w:rsidRPr="00C65521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B1C7" id="Rectangle 96" o:spid="_x0000_s1027" style="position:absolute;margin-left:25.35pt;margin-top:613.9pt;width:131.2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530F2120" w14:textId="77777777" w:rsidR="003336AD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KOORDINATOR PENAGGUNG JAWAB PERALATAN</w:t>
                      </w:r>
                    </w:p>
                    <w:p w14:paraId="0676A949" w14:textId="77777777" w:rsidR="003336AD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491523" w14:textId="77777777" w:rsidR="003336AD" w:rsidRPr="00B969E9" w:rsidRDefault="003336AD" w:rsidP="003336AD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BENNY ASWINDRA</w:t>
                      </w:r>
                    </w:p>
                    <w:p w14:paraId="3BBC9B5C" w14:textId="77777777" w:rsidR="003336AD" w:rsidRPr="00C65521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</w:p>
                    <w:p w14:paraId="4DA0E260" w14:textId="77777777" w:rsidR="003336AD" w:rsidRPr="00C65521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</w:p>
                    <w:p w14:paraId="3019616E" w14:textId="77777777" w:rsidR="003336AD" w:rsidRPr="00C65521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C951F" wp14:editId="4CD1BBF9">
                <wp:simplePos x="0" y="0"/>
                <wp:positionH relativeFrom="column">
                  <wp:posOffset>1012825</wp:posOffset>
                </wp:positionH>
                <wp:positionV relativeFrom="paragraph">
                  <wp:posOffset>1275715</wp:posOffset>
                </wp:positionV>
                <wp:extent cx="0" cy="113030"/>
                <wp:effectExtent l="18415" t="22860" r="19685" b="1651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30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5C47" id="Straight Connector 9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100.45pt" to="79.7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" strokecolor="#739cc3" strokeweight="2.25pt"/>
            </w:pict>
          </mc:Fallback>
        </mc:AlternateContent>
      </w:r>
      <w:r w:rsidRPr="00100195">
        <w:rPr>
          <w:rFonts w:ascii="Baskerville Old Face" w:hAnsi="Baskerville Old Face"/>
          <w:lang w:val="id-ID"/>
        </w:rPr>
        <w:t xml:space="preserve">STRUKTUR ORGANISASI UPTD PUSKESMAS </w:t>
      </w:r>
      <w:r w:rsidRPr="00100195">
        <w:rPr>
          <w:rFonts w:ascii="Baskerville Old Face" w:hAnsi="Baskerville Old Face"/>
        </w:rPr>
        <w:t>SUNGAI GERINGGING</w:t>
      </w:r>
    </w:p>
    <w:p w14:paraId="293ABC8E" w14:textId="77777777" w:rsidR="003336AD" w:rsidRPr="00100195" w:rsidRDefault="003336AD" w:rsidP="003336AD">
      <w:pPr>
        <w:rPr>
          <w:rFonts w:ascii="Baskerville Old Face" w:hAnsi="Baskerville Old Face"/>
        </w:rPr>
      </w:pPr>
      <w:r w:rsidRPr="00100195">
        <w:rPr>
          <w:rFonts w:ascii="Baskerville Old Face" w:hAnsi="Baskerville Old Face"/>
        </w:rPr>
        <w:t>TAHUN 2021</w:t>
      </w:r>
    </w:p>
    <w:p w14:paraId="4D6052E6" w14:textId="77777777" w:rsidR="003336AD" w:rsidRPr="00100195" w:rsidRDefault="003336AD" w:rsidP="003336AD">
      <w:pPr>
        <w:rPr>
          <w:rFonts w:ascii="Baskerville Old Face" w:hAnsi="Baskerville Old Face"/>
        </w:rPr>
      </w:pPr>
      <w:r w:rsidRPr="00100195">
        <w:rPr>
          <w:rFonts w:ascii="Baskerville Old Face" w:hAnsi="Baskerville Old Face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252716" wp14:editId="1D59327D">
                <wp:simplePos x="0" y="0"/>
                <wp:positionH relativeFrom="column">
                  <wp:posOffset>808990</wp:posOffset>
                </wp:positionH>
                <wp:positionV relativeFrom="paragraph">
                  <wp:posOffset>17780</wp:posOffset>
                </wp:positionV>
                <wp:extent cx="8581390" cy="241300"/>
                <wp:effectExtent l="20955" t="15875" r="17780" b="1905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1390" cy="241300"/>
                          <a:chOff x="2238" y="3021"/>
                          <a:chExt cx="13514" cy="380"/>
                        </a:xfrm>
                      </wpg:grpSpPr>
                      <wps:wsp>
                        <wps:cNvPr id="90" name="AutoShape 1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38" y="3212"/>
                            <a:ext cx="13514" cy="1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10224" y="3021"/>
                            <a:ext cx="0" cy="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2238" y="3198"/>
                            <a:ext cx="0" cy="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6026" y="3191"/>
                            <a:ext cx="0" cy="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11642" y="3210"/>
                            <a:ext cx="0" cy="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05569" id="Group 89" o:spid="_x0000_s1026" style="position:absolute;margin-left:63.7pt;margin-top:1.4pt;width:675.7pt;height:19pt;z-index:251675648" coordorigin="2238,3021" coordsize="1351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2" o:spid="_x0000_s1027" type="#_x0000_t32" style="position:absolute;left:2238;top:3212;width:13514;height: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" strokecolor="#739cc3" strokeweight="2pt"/>
                <v:shape id="AutoShape 143" o:spid="_x0000_s1028" type="#_x0000_t32" style="position:absolute;left:10224;top:3021;width:0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" strokecolor="#739cc3" strokeweight="2pt"/>
                <v:shape id="AutoShape 144" o:spid="_x0000_s1029" type="#_x0000_t32" style="position:absolute;left:2238;top:3198;width:0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" strokecolor="#739cc3" strokeweight="2pt"/>
                <v:shape id="AutoShape 145" o:spid="_x0000_s1030" type="#_x0000_t32" style="position:absolute;left:6026;top:3191;width:0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" strokecolor="#739cc3" strokeweight="2pt"/>
                <v:shape id="AutoShape 146" o:spid="_x0000_s1031" type="#_x0000_t32" style="position:absolute;left:11642;top:3210;width:0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" strokecolor="#739cc3" strokeweight="2pt"/>
              </v:group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2A16F" wp14:editId="5427BF65">
                <wp:simplePos x="0" y="0"/>
                <wp:positionH relativeFrom="column">
                  <wp:posOffset>9296400</wp:posOffset>
                </wp:positionH>
                <wp:positionV relativeFrom="paragraph">
                  <wp:posOffset>136525</wp:posOffset>
                </wp:positionV>
                <wp:extent cx="0" cy="121285"/>
                <wp:effectExtent l="15240" t="13970" r="13335" b="17145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089C" id="Straight Arrow Connector 88" o:spid="_x0000_s1026" type="#_x0000_t32" style="position:absolute;margin-left:732pt;margin-top:10.75pt;width:0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" strokecolor="#739cc3" strokeweight="2pt"/>
            </w:pict>
          </mc:Fallback>
        </mc:AlternateContent>
      </w:r>
      <w:r w:rsidRPr="00100195">
        <w:rPr>
          <w:rFonts w:ascii="Baskerville Old Face" w:hAnsi="Baskerville Old Face"/>
          <w:lang w:val="id-ID"/>
        </w:rPr>
        <w:t>KABUPATEN PADANG PARIAMA</w:t>
      </w:r>
      <w:r w:rsidRPr="00100195">
        <w:rPr>
          <w:rFonts w:ascii="Baskerville Old Face" w:hAnsi="Baskerville Old Face"/>
        </w:rPr>
        <w:t>N</w: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655A5" wp14:editId="06705E28">
                <wp:simplePos x="0" y="0"/>
                <wp:positionH relativeFrom="column">
                  <wp:posOffset>7020560</wp:posOffset>
                </wp:positionH>
                <wp:positionV relativeFrom="paragraph">
                  <wp:posOffset>8167370</wp:posOffset>
                </wp:positionV>
                <wp:extent cx="1656080" cy="575945"/>
                <wp:effectExtent l="15875" t="15240" r="13970" b="889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575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E3EC" w14:textId="77777777" w:rsidR="003336AD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KOORDINATOR PELAYANAN LABORATORIUM</w:t>
                            </w:r>
                          </w:p>
                          <w:p w14:paraId="76E0B22B" w14:textId="77777777" w:rsidR="003336AD" w:rsidRPr="00F03815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2008DE" w14:textId="77777777" w:rsidR="003336AD" w:rsidRPr="00774BAA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MIMI SUSILAWATI,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Amd.AK</w:t>
                            </w:r>
                            <w:proofErr w:type="spellEnd"/>
                          </w:p>
                          <w:p w14:paraId="59010031" w14:textId="77777777" w:rsidR="003336AD" w:rsidRPr="00F03815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55A5" id="Rectangle 87" o:spid="_x0000_s1028" style="position:absolute;margin-left:552.8pt;margin-top:643.1pt;width:130.4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2D9CE3EC" w14:textId="77777777" w:rsidR="003336AD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KOORDINATOR PELAYANAN LABORATORIUM</w:t>
                      </w:r>
                    </w:p>
                    <w:p w14:paraId="76E0B22B" w14:textId="77777777" w:rsidR="003336AD" w:rsidRPr="00F03815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2008DE" w14:textId="77777777" w:rsidR="003336AD" w:rsidRPr="00774BAA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MIMI SUSILAWATI,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Amd.AK</w:t>
                      </w:r>
                      <w:proofErr w:type="spellEnd"/>
                    </w:p>
                    <w:p w14:paraId="59010031" w14:textId="77777777" w:rsidR="003336AD" w:rsidRPr="00F03815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8D563" wp14:editId="5C7EFAEC">
                <wp:simplePos x="0" y="0"/>
                <wp:positionH relativeFrom="column">
                  <wp:posOffset>7020560</wp:posOffset>
                </wp:positionH>
                <wp:positionV relativeFrom="paragraph">
                  <wp:posOffset>7539355</wp:posOffset>
                </wp:positionV>
                <wp:extent cx="1656080" cy="575945"/>
                <wp:effectExtent l="15875" t="15875" r="13970" b="825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575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52F35" w14:textId="77777777" w:rsidR="003336AD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KOORDINATOR PELAYANAN KEFARMASIAN</w:t>
                            </w:r>
                          </w:p>
                          <w:p w14:paraId="0040B303" w14:textId="77777777" w:rsidR="003336AD" w:rsidRPr="00F03815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203AC1" w14:textId="77777777" w:rsidR="003336AD" w:rsidRPr="00774BAA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IVO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AGWIDYA,Amd.Farm</w:t>
                            </w:r>
                            <w:proofErr w:type="spellEnd"/>
                            <w:proofErr w:type="gramEnd"/>
                          </w:p>
                          <w:p w14:paraId="687ACE96" w14:textId="77777777" w:rsidR="003336AD" w:rsidRPr="00F03815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D563" id="Rectangle 86" o:spid="_x0000_s1029" style="position:absolute;margin-left:552.8pt;margin-top:593.65pt;width:130.4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12952F35" w14:textId="77777777" w:rsidR="003336AD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KOORDINATOR PELAYANAN KEFARMASIAN</w:t>
                      </w:r>
                    </w:p>
                    <w:p w14:paraId="0040B303" w14:textId="77777777" w:rsidR="003336AD" w:rsidRPr="00F03815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203AC1" w14:textId="77777777" w:rsidR="003336AD" w:rsidRPr="00774BAA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IVO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AGWIDYA,Amd.Farm</w:t>
                      </w:r>
                      <w:proofErr w:type="spellEnd"/>
                      <w:proofErr w:type="gramEnd"/>
                    </w:p>
                    <w:p w14:paraId="687ACE96" w14:textId="77777777" w:rsidR="003336AD" w:rsidRPr="00F03815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D2646" wp14:editId="0C620C8C">
                <wp:simplePos x="0" y="0"/>
                <wp:positionH relativeFrom="column">
                  <wp:posOffset>7020560</wp:posOffset>
                </wp:positionH>
                <wp:positionV relativeFrom="paragraph">
                  <wp:posOffset>6918960</wp:posOffset>
                </wp:positionV>
                <wp:extent cx="1656080" cy="575945"/>
                <wp:effectExtent l="15875" t="14605" r="13970" b="952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575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724A" w14:textId="77777777" w:rsidR="003336AD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KOORDINATOR PELAYANAN RAWAT INAP</w:t>
                            </w:r>
                          </w:p>
                          <w:p w14:paraId="5FF25507" w14:textId="77777777" w:rsidR="003336AD" w:rsidRPr="00F03815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B4C6B5" w14:textId="77777777" w:rsidR="003336AD" w:rsidRPr="00774BAA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WITRI FEBRINA,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Amd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Kep</w:t>
                            </w:r>
                            <w:proofErr w:type="spellEnd"/>
                          </w:p>
                          <w:p w14:paraId="2837ED70" w14:textId="77777777" w:rsidR="003336AD" w:rsidRPr="00F03815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2646" id="Rectangle 85" o:spid="_x0000_s1030" style="position:absolute;margin-left:552.8pt;margin-top:544.8pt;width:130.4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1C89724A" w14:textId="77777777" w:rsidR="003336AD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KOORDINATOR PELAYANAN RAWAT INAP</w:t>
                      </w:r>
                    </w:p>
                    <w:p w14:paraId="5FF25507" w14:textId="77777777" w:rsidR="003336AD" w:rsidRPr="00F03815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B4C6B5" w14:textId="77777777" w:rsidR="003336AD" w:rsidRPr="00774BAA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WITRI FEBRINA,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Amd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Kep</w:t>
                      </w:r>
                      <w:proofErr w:type="spellEnd"/>
                    </w:p>
                    <w:p w14:paraId="2837ED70" w14:textId="77777777" w:rsidR="003336AD" w:rsidRPr="00F03815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046B" wp14:editId="051E4122">
                <wp:simplePos x="0" y="0"/>
                <wp:positionH relativeFrom="column">
                  <wp:posOffset>7020560</wp:posOffset>
                </wp:positionH>
                <wp:positionV relativeFrom="paragraph">
                  <wp:posOffset>6282690</wp:posOffset>
                </wp:positionV>
                <wp:extent cx="1656080" cy="575945"/>
                <wp:effectExtent l="15875" t="16510" r="13970" b="1714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575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3BE90" w14:textId="77777777" w:rsidR="003336AD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KOORDINATOR PELAYANAN PERSALINAN</w:t>
                            </w:r>
                          </w:p>
                          <w:p w14:paraId="3E025B47" w14:textId="77777777" w:rsidR="003336AD" w:rsidRPr="00F03815" w:rsidRDefault="003336AD" w:rsidP="003336A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7478C6" w14:textId="77777777" w:rsidR="003336AD" w:rsidRPr="00774BAA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ASPERNITA,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Amd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Keb</w:t>
                            </w:r>
                            <w:proofErr w:type="spellEnd"/>
                          </w:p>
                          <w:p w14:paraId="3E4A36CC" w14:textId="77777777" w:rsidR="003336AD" w:rsidRPr="00F03815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046B" id="Rectangle 84" o:spid="_x0000_s1031" style="position:absolute;margin-left:552.8pt;margin-top:494.7pt;width:130.4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0B93BE90" w14:textId="77777777" w:rsidR="003336AD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KOORDINATOR PELAYANAN PERSALINAN</w:t>
                      </w:r>
                    </w:p>
                    <w:p w14:paraId="3E025B47" w14:textId="77777777" w:rsidR="003336AD" w:rsidRPr="00F03815" w:rsidRDefault="003336AD" w:rsidP="003336A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7478C6" w14:textId="77777777" w:rsidR="003336AD" w:rsidRPr="00774BAA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ASPERNITA,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Amd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Keb</w:t>
                      </w:r>
                      <w:proofErr w:type="spellEnd"/>
                    </w:p>
                    <w:p w14:paraId="3E4A36CC" w14:textId="77777777" w:rsidR="003336AD" w:rsidRPr="00F03815" w:rsidRDefault="003336AD" w:rsidP="003336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57B08" wp14:editId="713DDF42">
                <wp:simplePos x="0" y="0"/>
                <wp:positionH relativeFrom="column">
                  <wp:posOffset>4917440</wp:posOffset>
                </wp:positionH>
                <wp:positionV relativeFrom="paragraph">
                  <wp:posOffset>8220710</wp:posOffset>
                </wp:positionV>
                <wp:extent cx="1367790" cy="288290"/>
                <wp:effectExtent l="8255" t="11430" r="14605" b="1460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64E6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PJ.KES.INDRA</w:t>
                            </w:r>
                            <w:r w:rsidRPr="00FA4BB1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617C60F" w14:textId="77777777" w:rsidR="003336AD" w:rsidRPr="00FA4BB1" w:rsidRDefault="003336AD" w:rsidP="003336A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SYUHADA </w:t>
                            </w:r>
                            <w:proofErr w:type="spellStart"/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YENI,Amd.RO</w:t>
                            </w:r>
                            <w:proofErr w:type="spellEnd"/>
                            <w:proofErr w:type="gramEnd"/>
                          </w:p>
                          <w:p w14:paraId="09162CFB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C852A8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A17B6B8" w14:textId="77777777" w:rsidR="003336AD" w:rsidRPr="00FA4BB1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57B0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32" type="#_x0000_t202" style="position:absolute;margin-left:387.2pt;margin-top:647.3pt;width:107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64DC64E6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PJ.KES.INDRA</w:t>
                      </w:r>
                      <w:r w:rsidRPr="00FA4BB1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7617C60F" w14:textId="77777777" w:rsidR="003336AD" w:rsidRPr="00FA4BB1" w:rsidRDefault="003336AD" w:rsidP="003336A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SYUHADA </w:t>
                      </w:r>
                      <w:proofErr w:type="spellStart"/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YENI,Amd.RO</w:t>
                      </w:r>
                      <w:proofErr w:type="spellEnd"/>
                      <w:proofErr w:type="gramEnd"/>
                    </w:p>
                    <w:p w14:paraId="09162CFB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2C852A8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A17B6B8" w14:textId="77777777" w:rsidR="003336AD" w:rsidRPr="00FA4BB1" w:rsidRDefault="003336AD" w:rsidP="003336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AE2D5" wp14:editId="4FCCE8F5">
                <wp:simplePos x="0" y="0"/>
                <wp:positionH relativeFrom="column">
                  <wp:posOffset>4917440</wp:posOffset>
                </wp:positionH>
                <wp:positionV relativeFrom="paragraph">
                  <wp:posOffset>7879080</wp:posOffset>
                </wp:positionV>
                <wp:extent cx="1367790" cy="288290"/>
                <wp:effectExtent l="8255" t="12700" r="14605" b="1333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ED31F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PJ.UKGMD</w:t>
                            </w:r>
                            <w:proofErr w:type="gramEnd"/>
                            <w:r w:rsidRPr="00FA4BB1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0963132" w14:textId="77777777" w:rsidR="003336AD" w:rsidRPr="00FA4BB1" w:rsidRDefault="003336AD" w:rsidP="003336A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RESI </w:t>
                            </w:r>
                            <w:proofErr w:type="spellStart"/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ANGGINI,Amd.Kep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.Gi</w:t>
                            </w:r>
                            <w:proofErr w:type="spellEnd"/>
                          </w:p>
                          <w:p w14:paraId="1CE9F20E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F7C0FA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B31D83" w14:textId="77777777" w:rsidR="003336AD" w:rsidRPr="00FA4BB1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E2D5" id="Text Box 82" o:spid="_x0000_s1033" type="#_x0000_t202" style="position:absolute;margin-left:387.2pt;margin-top:620.4pt;width:107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731ED31F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PJ.UKGMD</w:t>
                      </w:r>
                      <w:proofErr w:type="gramEnd"/>
                      <w:r w:rsidRPr="00FA4BB1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00963132" w14:textId="77777777" w:rsidR="003336AD" w:rsidRPr="00FA4BB1" w:rsidRDefault="003336AD" w:rsidP="003336A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RESI </w:t>
                      </w:r>
                      <w:proofErr w:type="spellStart"/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ANGGINI,Amd.Kep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>.Gi</w:t>
                      </w:r>
                      <w:proofErr w:type="spellEnd"/>
                    </w:p>
                    <w:p w14:paraId="1CE9F20E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5F7C0FA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CB31D83" w14:textId="77777777" w:rsidR="003336AD" w:rsidRPr="00FA4BB1" w:rsidRDefault="003336AD" w:rsidP="003336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1E848" wp14:editId="6108CD7F">
                <wp:simplePos x="0" y="0"/>
                <wp:positionH relativeFrom="column">
                  <wp:posOffset>4917440</wp:posOffset>
                </wp:positionH>
                <wp:positionV relativeFrom="paragraph">
                  <wp:posOffset>7517765</wp:posOffset>
                </wp:positionV>
                <wp:extent cx="1367790" cy="288290"/>
                <wp:effectExtent l="8255" t="13335" r="14605" b="1270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DC6C0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4BB1">
                              <w:rPr>
                                <w:b/>
                                <w:sz w:val="16"/>
                                <w:szCs w:val="16"/>
                              </w:rPr>
                              <w:t>PJ.UKK:</w:t>
                            </w:r>
                          </w:p>
                          <w:p w14:paraId="1EBE86A0" w14:textId="77777777" w:rsidR="003336AD" w:rsidRPr="00FA4BB1" w:rsidRDefault="003336AD" w:rsidP="003336AD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A4BB1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ELSALAMAH </w:t>
                            </w:r>
                            <w:proofErr w:type="spellStart"/>
                            <w:proofErr w:type="gramStart"/>
                            <w:r w:rsidRPr="00FA4BB1">
                              <w:rPr>
                                <w:bCs/>
                                <w:sz w:val="16"/>
                                <w:szCs w:val="16"/>
                              </w:rPr>
                              <w:t>N.I</w:t>
                            </w:r>
                            <w:proofErr w:type="gramEnd"/>
                            <w:r w:rsidRPr="00FA4BB1">
                              <w:rPr>
                                <w:bCs/>
                                <w:sz w:val="16"/>
                                <w:szCs w:val="16"/>
                              </w:rPr>
                              <w:t>,Amd.KL</w:t>
                            </w:r>
                            <w:proofErr w:type="spellEnd"/>
                          </w:p>
                          <w:p w14:paraId="0E3F578F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0EBB9A" w14:textId="77777777" w:rsidR="003336AD" w:rsidRPr="00FA4BB1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33FD4B1" w14:textId="77777777" w:rsidR="003336AD" w:rsidRPr="00FA4BB1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E848" id="Text Box 81" o:spid="_x0000_s1034" type="#_x0000_t202" style="position:absolute;margin-left:387.2pt;margin-top:591.95pt;width:107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2CFDC6C0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4BB1">
                        <w:rPr>
                          <w:b/>
                          <w:sz w:val="16"/>
                          <w:szCs w:val="16"/>
                        </w:rPr>
                        <w:t>PJ.UKK:</w:t>
                      </w:r>
                    </w:p>
                    <w:p w14:paraId="1EBE86A0" w14:textId="77777777" w:rsidR="003336AD" w:rsidRPr="00FA4BB1" w:rsidRDefault="003336AD" w:rsidP="003336AD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FA4BB1">
                        <w:rPr>
                          <w:bCs/>
                          <w:sz w:val="16"/>
                          <w:szCs w:val="16"/>
                        </w:rPr>
                        <w:t xml:space="preserve">ELSALAMAH </w:t>
                      </w:r>
                      <w:proofErr w:type="spellStart"/>
                      <w:proofErr w:type="gramStart"/>
                      <w:r w:rsidRPr="00FA4BB1">
                        <w:rPr>
                          <w:bCs/>
                          <w:sz w:val="16"/>
                          <w:szCs w:val="16"/>
                        </w:rPr>
                        <w:t>N.I</w:t>
                      </w:r>
                      <w:proofErr w:type="gramEnd"/>
                      <w:r w:rsidRPr="00FA4BB1">
                        <w:rPr>
                          <w:bCs/>
                          <w:sz w:val="16"/>
                          <w:szCs w:val="16"/>
                        </w:rPr>
                        <w:t>,Amd.KL</w:t>
                      </w:r>
                      <w:proofErr w:type="spellEnd"/>
                    </w:p>
                    <w:p w14:paraId="0E3F578F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F0EBB9A" w14:textId="77777777" w:rsidR="003336AD" w:rsidRPr="00FA4BB1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33FD4B1" w14:textId="77777777" w:rsidR="003336AD" w:rsidRPr="00FA4BB1" w:rsidRDefault="003336AD" w:rsidP="003336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07BF3" wp14:editId="585FD897">
                <wp:simplePos x="0" y="0"/>
                <wp:positionH relativeFrom="column">
                  <wp:posOffset>4904740</wp:posOffset>
                </wp:positionH>
                <wp:positionV relativeFrom="paragraph">
                  <wp:posOffset>6600190</wp:posOffset>
                </wp:positionV>
                <wp:extent cx="1367790" cy="288290"/>
                <wp:effectExtent l="14605" t="10160" r="8255" b="1587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9F81" w14:textId="77777777" w:rsidR="003336AD" w:rsidRPr="00CB6FBF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B6FBF">
                              <w:rPr>
                                <w:b/>
                                <w:sz w:val="16"/>
                                <w:szCs w:val="16"/>
                              </w:rPr>
                              <w:t>PJ.DIARE</w:t>
                            </w:r>
                            <w:proofErr w:type="gramEnd"/>
                            <w:r w:rsidRPr="00CB6FBF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C62BDA1" w14:textId="77777777" w:rsidR="003336AD" w:rsidRPr="00CB6FBF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6FBF">
                              <w:rPr>
                                <w:sz w:val="16"/>
                                <w:szCs w:val="16"/>
                              </w:rPr>
                              <w:t xml:space="preserve">SUCI </w:t>
                            </w:r>
                            <w:proofErr w:type="spellStart"/>
                            <w:proofErr w:type="gramStart"/>
                            <w:r w:rsidRPr="00CB6FBF">
                              <w:rPr>
                                <w:sz w:val="16"/>
                                <w:szCs w:val="16"/>
                              </w:rPr>
                              <w:t>APRILIAN,Amd.Gz</w:t>
                            </w:r>
                            <w:proofErr w:type="spellEnd"/>
                            <w:proofErr w:type="gramEnd"/>
                          </w:p>
                          <w:p w14:paraId="631191F1" w14:textId="77777777" w:rsidR="003336AD" w:rsidRPr="00CB6FBF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18BD31" w14:textId="77777777" w:rsidR="003336AD" w:rsidRPr="00CB6FBF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41ED732" w14:textId="77777777" w:rsidR="003336AD" w:rsidRPr="00CB6FBF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7BF3" id="Text Box 80" o:spid="_x0000_s1035" type="#_x0000_t202" style="position:absolute;margin-left:386.2pt;margin-top:519.7pt;width:107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0A3B9F81" w14:textId="77777777" w:rsidR="003336AD" w:rsidRPr="00CB6FBF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CB6FBF">
                        <w:rPr>
                          <w:b/>
                          <w:sz w:val="16"/>
                          <w:szCs w:val="16"/>
                        </w:rPr>
                        <w:t>PJ.DIARE</w:t>
                      </w:r>
                      <w:proofErr w:type="gramEnd"/>
                      <w:r w:rsidRPr="00CB6FBF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2C62BDA1" w14:textId="77777777" w:rsidR="003336AD" w:rsidRPr="00CB6FBF" w:rsidRDefault="003336AD" w:rsidP="003336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6FBF">
                        <w:rPr>
                          <w:sz w:val="16"/>
                          <w:szCs w:val="16"/>
                        </w:rPr>
                        <w:t xml:space="preserve">SUCI </w:t>
                      </w:r>
                      <w:proofErr w:type="spellStart"/>
                      <w:proofErr w:type="gramStart"/>
                      <w:r w:rsidRPr="00CB6FBF">
                        <w:rPr>
                          <w:sz w:val="16"/>
                          <w:szCs w:val="16"/>
                        </w:rPr>
                        <w:t>APRILIAN,Amd.Gz</w:t>
                      </w:r>
                      <w:proofErr w:type="spellEnd"/>
                      <w:proofErr w:type="gramEnd"/>
                    </w:p>
                    <w:p w14:paraId="631191F1" w14:textId="77777777" w:rsidR="003336AD" w:rsidRPr="00CB6FBF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418BD31" w14:textId="77777777" w:rsidR="003336AD" w:rsidRPr="00CB6FBF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41ED732" w14:textId="77777777" w:rsidR="003336AD" w:rsidRPr="00CB6FBF" w:rsidRDefault="003336AD" w:rsidP="003336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195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50559" wp14:editId="0BAB2823">
                <wp:simplePos x="0" y="0"/>
                <wp:positionH relativeFrom="column">
                  <wp:posOffset>4904740</wp:posOffset>
                </wp:positionH>
                <wp:positionV relativeFrom="paragraph">
                  <wp:posOffset>6235700</wp:posOffset>
                </wp:positionV>
                <wp:extent cx="1367790" cy="288290"/>
                <wp:effectExtent l="14605" t="17145" r="8255" b="889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E44AC" w14:textId="77777777" w:rsidR="003336AD" w:rsidRPr="00CB6FBF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B6FBF">
                              <w:rPr>
                                <w:b/>
                                <w:sz w:val="16"/>
                                <w:szCs w:val="16"/>
                              </w:rPr>
                              <w:t>PJ. FRAMBUSIA</w:t>
                            </w:r>
                          </w:p>
                          <w:p w14:paraId="430D377A" w14:textId="77777777" w:rsidR="003336AD" w:rsidRPr="00CB6FBF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6FBF">
                              <w:rPr>
                                <w:sz w:val="16"/>
                                <w:szCs w:val="16"/>
                              </w:rPr>
                              <w:t xml:space="preserve">GUSMAYANTI, </w:t>
                            </w:r>
                            <w:proofErr w:type="spellStart"/>
                            <w:r w:rsidRPr="00CB6FBF">
                              <w:rPr>
                                <w:sz w:val="16"/>
                                <w:szCs w:val="16"/>
                              </w:rPr>
                              <w:t>Amd</w:t>
                            </w:r>
                            <w:proofErr w:type="spellEnd"/>
                            <w:r w:rsidRPr="00CB6FBF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CB6FBF">
                              <w:rPr>
                                <w:sz w:val="16"/>
                                <w:szCs w:val="16"/>
                              </w:rPr>
                              <w:t>Keb</w:t>
                            </w:r>
                            <w:proofErr w:type="spellEnd"/>
                          </w:p>
                          <w:p w14:paraId="6D16179D" w14:textId="77777777" w:rsidR="003336AD" w:rsidRPr="00CB6FBF" w:rsidRDefault="003336AD" w:rsidP="003336A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94C924" w14:textId="77777777" w:rsidR="003336AD" w:rsidRPr="00CB6FBF" w:rsidRDefault="003336AD" w:rsidP="003336A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F51B27" w14:textId="77777777" w:rsidR="003336AD" w:rsidRPr="00CB6FBF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0559" id="Text Box 79" o:spid="_x0000_s1036" type="#_x0000_t202" style="position:absolute;margin-left:386.2pt;margin-top:491pt;width:107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" fillcolor="#bbd5f0" strokecolor="#739cc3" strokeweight="1.25pt">
                <v:fill color2="#9cbee0" focus="100%" type="gradient">
                  <o:fill v:ext="view" type="gradientUnscaled"/>
                </v:fill>
                <v:textbox inset="0,0,0,0">
                  <w:txbxContent>
                    <w:p w14:paraId="0D2E44AC" w14:textId="77777777" w:rsidR="003336AD" w:rsidRPr="00CB6FBF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B6FBF">
                        <w:rPr>
                          <w:b/>
                          <w:sz w:val="16"/>
                          <w:szCs w:val="16"/>
                        </w:rPr>
                        <w:t>PJ. FRAMBUSIA</w:t>
                      </w:r>
                    </w:p>
                    <w:p w14:paraId="430D377A" w14:textId="77777777" w:rsidR="003336AD" w:rsidRPr="00CB6FBF" w:rsidRDefault="003336AD" w:rsidP="003336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6FBF">
                        <w:rPr>
                          <w:sz w:val="16"/>
                          <w:szCs w:val="16"/>
                        </w:rPr>
                        <w:t xml:space="preserve">GUSMAYANTI, </w:t>
                      </w:r>
                      <w:proofErr w:type="spellStart"/>
                      <w:r w:rsidRPr="00CB6FBF">
                        <w:rPr>
                          <w:sz w:val="16"/>
                          <w:szCs w:val="16"/>
                        </w:rPr>
                        <w:t>Amd</w:t>
                      </w:r>
                      <w:proofErr w:type="spellEnd"/>
                      <w:r w:rsidRPr="00CB6FBF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CB6FBF">
                        <w:rPr>
                          <w:sz w:val="16"/>
                          <w:szCs w:val="16"/>
                        </w:rPr>
                        <w:t>Keb</w:t>
                      </w:r>
                      <w:proofErr w:type="spellEnd"/>
                    </w:p>
                    <w:p w14:paraId="6D16179D" w14:textId="77777777" w:rsidR="003336AD" w:rsidRPr="00CB6FBF" w:rsidRDefault="003336AD" w:rsidP="003336A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394C924" w14:textId="77777777" w:rsidR="003336AD" w:rsidRPr="00CB6FBF" w:rsidRDefault="003336AD" w:rsidP="003336A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DF51B27" w14:textId="77777777" w:rsidR="003336AD" w:rsidRPr="00CB6FBF" w:rsidRDefault="003336AD" w:rsidP="003336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92E0E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  <w:r w:rsidRPr="00100195">
        <w:rPr>
          <w:rFonts w:ascii="Baskerville Old Face" w:hAnsi="Baskerville Old Fa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2F837B" wp14:editId="79D3EB6F">
                <wp:simplePos x="0" y="0"/>
                <wp:positionH relativeFrom="column">
                  <wp:posOffset>7783830</wp:posOffset>
                </wp:positionH>
                <wp:positionV relativeFrom="paragraph">
                  <wp:posOffset>20320</wp:posOffset>
                </wp:positionV>
                <wp:extent cx="1727835" cy="4604385"/>
                <wp:effectExtent l="0" t="0" r="24765" b="2476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4604385"/>
                          <a:chOff x="13991" y="3327"/>
                          <a:chExt cx="2721" cy="7251"/>
                        </a:xfrm>
                      </wpg:grpSpPr>
                      <wps:wsp>
                        <wps:cNvPr id="6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3991" y="3327"/>
                            <a:ext cx="2721" cy="8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F5B04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PENANGGUNG JAWAB </w:t>
                              </w: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  <w:t>JARINGAN PELAYANAN PUSKESMAS &amp; JEJARING FASYANKES</w:t>
                              </w:r>
                            </w:p>
                            <w:p w14:paraId="659378A0" w14:textId="77777777" w:rsidR="003336AD" w:rsidRPr="00F03815" w:rsidRDefault="003336AD" w:rsidP="003336A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HAMIDA HURI,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STr.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Keb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3991" y="4236"/>
                            <a:ext cx="2721" cy="50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0DCDE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KOORDINATOR PUSKESMAS PEMBANTU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58" y="4820"/>
                            <a:ext cx="2154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15455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PUSTU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BT.MENGAUM</w:t>
                              </w:r>
                              <w:proofErr w:type="gramEnd"/>
                            </w:p>
                            <w:p w14:paraId="590CF182" w14:textId="77777777" w:rsidR="003336AD" w:rsidRPr="00E64DB8" w:rsidRDefault="003336AD" w:rsidP="003336AD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SHINTIA YULIANI,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Amd.Keb</w:t>
                              </w:r>
                              <w:proofErr w:type="spellEnd"/>
                            </w:p>
                            <w:p w14:paraId="6099DDA5" w14:textId="77777777" w:rsidR="003336AD" w:rsidRPr="00E64DB8" w:rsidRDefault="003336AD" w:rsidP="003336A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58" y="5341"/>
                            <a:ext cx="2154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231AC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PUSTU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BT.GADANG</w:t>
                              </w:r>
                              <w:proofErr w:type="gramEnd"/>
                            </w:p>
                            <w:p w14:paraId="4F3871F8" w14:textId="77777777" w:rsidR="003336AD" w:rsidRPr="00E64DB8" w:rsidRDefault="003336AD" w:rsidP="003336AD">
                              <w:pPr>
                                <w:jc w:val="center"/>
                                <w:rPr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MIMI SELVIA,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Amd.Keb</w:t>
                              </w:r>
                              <w:proofErr w:type="spellEnd"/>
                            </w:p>
                            <w:p w14:paraId="437912CE" w14:textId="77777777" w:rsidR="003336AD" w:rsidRPr="00E64DB8" w:rsidRDefault="003336AD" w:rsidP="003336A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3991" y="5883"/>
                            <a:ext cx="2721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94A2CB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KOORDINATOR BIDAN DESA</w:t>
                              </w:r>
                            </w:p>
                            <w:p w14:paraId="38361D57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0F10530C" w14:textId="77777777" w:rsidR="003336AD" w:rsidRPr="00E64DB8" w:rsidRDefault="003336AD" w:rsidP="003336A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01" y="6491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9A372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016D86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  <w:t>KR.SUNGAI</w:t>
                              </w:r>
                              <w:proofErr w:type="gramEnd"/>
                              <w:r w:rsidRPr="00016D86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GERINGGING</w:t>
                              </w:r>
                            </w:p>
                            <w:p w14:paraId="52203517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 xml:space="preserve">SURATMI F. LINDA, </w:t>
                              </w:r>
                              <w:proofErr w:type="spellStart"/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>Amd.Keb</w:t>
                              </w:r>
                              <w:proofErr w:type="spellEnd"/>
                            </w:p>
                            <w:p w14:paraId="38A19211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01" y="7023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93606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016D86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  <w:t>KR.SUNGAI</w:t>
                              </w:r>
                              <w:proofErr w:type="gramEnd"/>
                              <w:r w:rsidRPr="00016D86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GERINGGING II</w:t>
                              </w:r>
                            </w:p>
                            <w:p w14:paraId="363A6AC2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SILFIA ANITA, </w:t>
                              </w:r>
                              <w:proofErr w:type="spellStart"/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Amd.Keb</w:t>
                              </w:r>
                              <w:proofErr w:type="spellEnd"/>
                            </w:p>
                            <w:p w14:paraId="7A1E6180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481" y="7534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13C3E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POLINDES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KR.LAMBEH</w:t>
                              </w:r>
                              <w:proofErr w:type="gramEnd"/>
                            </w:p>
                            <w:p w14:paraId="03C0F875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 xml:space="preserve">ASRI YANTI ALAM, </w:t>
                              </w:r>
                              <w:proofErr w:type="spellStart"/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>Amd.Keb</w:t>
                              </w:r>
                              <w:proofErr w:type="spellEnd"/>
                            </w:p>
                            <w:p w14:paraId="1D08637E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01" y="8119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36B52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16D86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  <w:t>POLINDES KR.SP. MALAI</w:t>
                              </w:r>
                            </w:p>
                            <w:p w14:paraId="0F88D17A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LATIFAH, </w:t>
                              </w:r>
                              <w:proofErr w:type="spellStart"/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Amd.Keb</w:t>
                              </w:r>
                              <w:proofErr w:type="spellEnd"/>
                            </w:p>
                            <w:p w14:paraId="0ED90101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01" y="8649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6C7E0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KR.KAPAU</w:t>
                              </w:r>
                              <w:proofErr w:type="gramEnd"/>
                            </w:p>
                            <w:p w14:paraId="4EEED74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LATIFAH, </w:t>
                              </w:r>
                              <w:proofErr w:type="spellStart"/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Amd.Keb</w:t>
                              </w:r>
                              <w:proofErr w:type="spellEnd"/>
                            </w:p>
                            <w:p w14:paraId="3BC4D49F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01" y="9180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CEC18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KR.DURIAN</w:t>
                              </w:r>
                              <w:proofErr w:type="gramEnd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BUKUR</w:t>
                              </w:r>
                            </w:p>
                            <w:p w14:paraId="11FA3455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 xml:space="preserve">MERI SANDRA F, </w:t>
                              </w:r>
                              <w:proofErr w:type="spellStart"/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>Amd.Keb</w:t>
                              </w:r>
                              <w:proofErr w:type="spellEnd"/>
                            </w:p>
                            <w:p w14:paraId="46B64BAA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01" y="10124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0FC0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KR.KOTO</w:t>
                              </w:r>
                              <w:proofErr w:type="gramEnd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TINGGI</w:t>
                              </w:r>
                            </w:p>
                            <w:p w14:paraId="7610A1DB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 xml:space="preserve">MERI SANDRA F, </w:t>
                              </w:r>
                              <w:proofErr w:type="spellStart"/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>Amd.Keb</w:t>
                              </w:r>
                              <w:proofErr w:type="spellEnd"/>
                            </w:p>
                            <w:p w14:paraId="771E332F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01" y="9614"/>
                            <a:ext cx="2211" cy="4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E0329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KR.KAMPUNG</w:t>
                              </w:r>
                              <w:proofErr w:type="gramEnd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KOTO</w:t>
                              </w:r>
                            </w:p>
                            <w:p w14:paraId="169C1C8E" w14:textId="77777777" w:rsidR="003336AD" w:rsidRPr="00016D86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 xml:space="preserve">MELFIA YUNANDA, </w:t>
                              </w:r>
                              <w:proofErr w:type="spellStart"/>
                              <w:r w:rsidRPr="00016D86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>Amd.Keb</w:t>
                              </w:r>
                              <w:proofErr w:type="spellEnd"/>
                            </w:p>
                            <w:p w14:paraId="7E00333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F837B" id="Group 63" o:spid="_x0000_s1037" style="position:absolute;margin-left:612.9pt;margin-top:1.6pt;width:136.05pt;height:362.55pt;z-index:251673600" coordorigin="13991,3327" coordsize="2721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">
                <v:rect id="Rectangle 112" o:spid="_x0000_s1038" style="position:absolute;left:13991;top:3327;width:2721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3C3F5B04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PENANGGUNG JAWAB </w:t>
                        </w: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  <w:t>JARINGAN PELAYANAN PUSKESMAS &amp; JEJARING FASYANKES</w:t>
                        </w:r>
                      </w:p>
                      <w:p w14:paraId="659378A0" w14:textId="77777777" w:rsidR="003336AD" w:rsidRPr="00F03815" w:rsidRDefault="003336AD" w:rsidP="003336A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HAMIDA HURI,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STr.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Keb</w:t>
                        </w:r>
                        <w:proofErr w:type="spellEnd"/>
                      </w:p>
                    </w:txbxContent>
                  </v:textbox>
                </v:rect>
                <v:rect id="Rectangle 113" o:spid="_x0000_s1039" style="position:absolute;left:13991;top:4236;width:2721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1950DCDE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KOORDINATOR PUSKESMAS PEMBANTU</w:t>
                        </w:r>
                      </w:p>
                    </w:txbxContent>
                  </v:textbox>
                </v:rect>
                <v:rect id="Rectangle 114" o:spid="_x0000_s1040" style="position:absolute;left:14558;top:4820;width:21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07015455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PUSTU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BT.MENGAUM</w:t>
                        </w:r>
                        <w:proofErr w:type="gramEnd"/>
                      </w:p>
                      <w:p w14:paraId="590CF182" w14:textId="77777777" w:rsidR="003336AD" w:rsidRPr="00E64DB8" w:rsidRDefault="003336AD" w:rsidP="003336AD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SHINTIA YULIANI,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16"/>
                            <w:szCs w:val="16"/>
                          </w:rPr>
                          <w:t>Amd.Keb</w:t>
                        </w:r>
                        <w:proofErr w:type="spellEnd"/>
                      </w:p>
                      <w:p w14:paraId="6099DDA5" w14:textId="77777777" w:rsidR="003336AD" w:rsidRPr="00E64DB8" w:rsidRDefault="003336AD" w:rsidP="003336A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5" o:spid="_x0000_s1041" style="position:absolute;left:14558;top:5341;width:21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600231AC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PUSTU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BT.GADANG</w:t>
                        </w:r>
                        <w:proofErr w:type="gramEnd"/>
                      </w:p>
                      <w:p w14:paraId="4F3871F8" w14:textId="77777777" w:rsidR="003336AD" w:rsidRPr="00E64DB8" w:rsidRDefault="003336AD" w:rsidP="003336AD">
                        <w:pPr>
                          <w:jc w:val="center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MIMI SELVIA,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16"/>
                            <w:szCs w:val="16"/>
                          </w:rPr>
                          <w:t>Amd.Keb</w:t>
                        </w:r>
                        <w:proofErr w:type="spellEnd"/>
                      </w:p>
                      <w:p w14:paraId="437912CE" w14:textId="77777777" w:rsidR="003336AD" w:rsidRPr="00E64DB8" w:rsidRDefault="003336AD" w:rsidP="003336A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6" o:spid="_x0000_s1042" style="position:absolute;left:13991;top:5883;width:2721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4394A2CB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KOORDINATOR BIDAN DESA</w:t>
                        </w:r>
                      </w:p>
                      <w:p w14:paraId="38361D57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0F10530C" w14:textId="77777777" w:rsidR="003336AD" w:rsidRPr="00E64DB8" w:rsidRDefault="003336AD" w:rsidP="003336AD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7" o:spid="_x0000_s1043" style="position:absolute;left:14501;top:6491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6599A372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gramStart"/>
                        <w:r w:rsidRPr="00016D86"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  <w:t>KR.SUNGAI</w:t>
                        </w:r>
                        <w:proofErr w:type="gramEnd"/>
                        <w:r w:rsidRPr="00016D86"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  <w:t xml:space="preserve"> GERINGGING</w:t>
                        </w:r>
                      </w:p>
                      <w:p w14:paraId="52203517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</w:pPr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 xml:space="preserve">SURATMI F. LINDA, </w:t>
                        </w:r>
                        <w:proofErr w:type="spellStart"/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>Amd.Keb</w:t>
                        </w:r>
                        <w:proofErr w:type="spellEnd"/>
                      </w:p>
                      <w:p w14:paraId="38A19211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18" o:spid="_x0000_s1044" style="position:absolute;left:14501;top:7023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64193606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gramStart"/>
                        <w:r w:rsidRPr="00016D86"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  <w:t>KR.SUNGAI</w:t>
                        </w:r>
                        <w:proofErr w:type="gramEnd"/>
                        <w:r w:rsidRPr="00016D86"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  <w:t xml:space="preserve"> GERINGGING II</w:t>
                        </w:r>
                      </w:p>
                      <w:p w14:paraId="363A6AC2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016D86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SILFIA ANITA, </w:t>
                        </w:r>
                        <w:proofErr w:type="spellStart"/>
                        <w:r w:rsidRPr="00016D86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Amd.Keb</w:t>
                        </w:r>
                        <w:proofErr w:type="spellEnd"/>
                      </w:p>
                      <w:p w14:paraId="7A1E6180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9" o:spid="_x0000_s1045" style="position:absolute;left:14481;top:7534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69913C3E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POLINDES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KR.LAMBEH</w:t>
                        </w:r>
                        <w:proofErr w:type="gramEnd"/>
                      </w:p>
                      <w:p w14:paraId="03C0F875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</w:pPr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 xml:space="preserve">ASRI YANTI ALAM, </w:t>
                        </w:r>
                        <w:proofErr w:type="spellStart"/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>Amd.Keb</w:t>
                        </w:r>
                        <w:proofErr w:type="spellEnd"/>
                      </w:p>
                      <w:p w14:paraId="1D08637E" w14:textId="77777777" w:rsidR="003336AD" w:rsidRPr="00016D86" w:rsidRDefault="003336AD" w:rsidP="003336AD">
                        <w:pPr>
                          <w:jc w:val="center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rect>
                <v:rect id="Rectangle 120" o:spid="_x0000_s1046" style="position:absolute;left:14501;top:8119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01936B52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016D86"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  <w:t>POLINDES KR.SP. MALAI</w:t>
                        </w:r>
                      </w:p>
                      <w:p w14:paraId="0F88D17A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LATIFAH, </w:t>
                        </w:r>
                        <w:proofErr w:type="spellStart"/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Amd.Keb</w:t>
                        </w:r>
                        <w:proofErr w:type="spellEnd"/>
                      </w:p>
                      <w:p w14:paraId="0ED90101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1" o:spid="_x0000_s1047" style="position:absolute;left:14501;top:8649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72C6C7E0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KR.KAPAU</w:t>
                        </w:r>
                        <w:proofErr w:type="gramEnd"/>
                      </w:p>
                      <w:p w14:paraId="4EEED74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LATIFAH, </w:t>
                        </w:r>
                        <w:proofErr w:type="spellStart"/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Amd.Keb</w:t>
                        </w:r>
                        <w:proofErr w:type="spellEnd"/>
                      </w:p>
                      <w:p w14:paraId="3BC4D49F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2" o:spid="_x0000_s1048" style="position:absolute;left:14501;top:9180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50FCEC18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KR.DURIAN</w:t>
                        </w:r>
                        <w:proofErr w:type="gramEnd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 BUKUR</w:t>
                        </w:r>
                      </w:p>
                      <w:p w14:paraId="11FA3455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</w:pPr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 xml:space="preserve">MERI SANDRA F, </w:t>
                        </w:r>
                        <w:proofErr w:type="spellStart"/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>Amd.Keb</w:t>
                        </w:r>
                        <w:proofErr w:type="spellEnd"/>
                      </w:p>
                      <w:p w14:paraId="46B64BAA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23" o:spid="_x0000_s1049" style="position:absolute;left:14501;top:10124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3640FC0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KR.KOTO</w:t>
                        </w:r>
                        <w:proofErr w:type="gramEnd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 TINGGI</w:t>
                        </w:r>
                      </w:p>
                      <w:p w14:paraId="7610A1DB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</w:pPr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 xml:space="preserve">MERI SANDRA F, </w:t>
                        </w:r>
                        <w:proofErr w:type="spellStart"/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>Amd.Keb</w:t>
                        </w:r>
                        <w:proofErr w:type="spellEnd"/>
                      </w:p>
                      <w:p w14:paraId="771E332F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24" o:spid="_x0000_s1050" style="position:absolute;left:14501;top:9614;width:221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4A0E0329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KR.KAMPUNG</w:t>
                        </w:r>
                        <w:proofErr w:type="gramEnd"/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 KOTO</w:t>
                        </w:r>
                      </w:p>
                      <w:p w14:paraId="169C1C8E" w14:textId="77777777" w:rsidR="003336AD" w:rsidRPr="00016D86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</w:pPr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 xml:space="preserve">MELFIA YUNANDA, </w:t>
                        </w:r>
                        <w:proofErr w:type="spellStart"/>
                        <w:r w:rsidRPr="00016D86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>Amd.Keb</w:t>
                        </w:r>
                        <w:proofErr w:type="spellEnd"/>
                      </w:p>
                      <w:p w14:paraId="7E00333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00195">
        <w:rPr>
          <w:rFonts w:ascii="Baskerville Old Face" w:hAnsi="Baskerville Old Fa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FBF4CA" wp14:editId="49EABFC6">
                <wp:simplePos x="0" y="0"/>
                <wp:positionH relativeFrom="column">
                  <wp:posOffset>5789930</wp:posOffset>
                </wp:positionH>
                <wp:positionV relativeFrom="paragraph">
                  <wp:posOffset>60960</wp:posOffset>
                </wp:positionV>
                <wp:extent cx="1785620" cy="4796790"/>
                <wp:effectExtent l="0" t="0" r="24130" b="2286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4796790"/>
                          <a:chOff x="10381" y="3346"/>
                          <a:chExt cx="2812" cy="7554"/>
                        </a:xfrm>
                      </wpg:grpSpPr>
                      <wps:wsp>
                        <wps:cNvPr id="4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585" y="10215"/>
                            <a:ext cx="2608" cy="6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90ABA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KOORDINATOR PELAYANAN GIZI</w:t>
                              </w:r>
                            </w:p>
                            <w:p w14:paraId="732D3FC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SUCI </w:t>
                              </w:r>
                              <w:proofErr w:type="spellStart"/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APRILIAN,Amd</w:t>
                              </w:r>
                              <w:proofErr w:type="spellEnd"/>
                              <w:proofErr w:type="gramEnd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Gz</w:t>
                              </w:r>
                              <w:proofErr w:type="spellEnd"/>
                            </w:p>
                            <w:p w14:paraId="29F3EC8A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9" name="Group 127"/>
                        <wpg:cNvGrpSpPr>
                          <a:grpSpLocks/>
                        </wpg:cNvGrpSpPr>
                        <wpg:grpSpPr bwMode="auto">
                          <a:xfrm>
                            <a:off x="10381" y="3346"/>
                            <a:ext cx="2812" cy="6798"/>
                            <a:chOff x="10381" y="3346"/>
                            <a:chExt cx="2812" cy="6798"/>
                          </a:xfrm>
                        </wpg:grpSpPr>
                        <wpg:grpSp>
                          <wpg:cNvPr id="50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10381" y="3346"/>
                              <a:ext cx="2812" cy="5519"/>
                              <a:chOff x="10381" y="3346"/>
                              <a:chExt cx="2812" cy="5519"/>
                            </a:xfrm>
                          </wpg:grpSpPr>
                          <wps:wsp>
                            <wps:cNvPr id="51" name="Rectangl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81" y="3346"/>
                                <a:ext cx="2767" cy="63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851B4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PENANGGUNG JAWAB </w:t>
                                  </w:r>
                                  <w:proofErr w:type="gramStart"/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  <w:lang w:val="id-ID"/>
                                    </w:rPr>
                                    <w:t>UKP,KEFARMASIAN</w:t>
                                  </w:r>
                                  <w:proofErr w:type="gramEnd"/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  <w:lang w:val="id-ID"/>
                                    </w:rPr>
                                    <w:t xml:space="preserve">, &amp; </w:t>
                                  </w: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LAB</w:t>
                                  </w:r>
                                </w:p>
                                <w:p w14:paraId="42332927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>dr. INTAN SYOLENDRA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Rectangle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74" y="4680"/>
                                <a:ext cx="2608" cy="64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B23E1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KOORDINATOR PELAYANAN POLI UMUM</w:t>
                                  </w:r>
                                </w:p>
                                <w:p w14:paraId="682C164C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 xml:space="preserve">ALINDA BENDARIA, </w:t>
                                  </w:r>
                                  <w:proofErr w:type="spellStart"/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>Amd</w:t>
                                  </w:r>
                                  <w:proofErr w:type="spellEnd"/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>Kep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3" name="Rectangle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73" y="5386"/>
                                <a:ext cx="2608" cy="61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B4071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KOORDINATOR PELAYANAN POLI GIGI </w:t>
                                  </w:r>
                                </w:p>
                                <w:p w14:paraId="14B40E96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>Drg</w:t>
                                  </w:r>
                                  <w:proofErr w:type="spellEnd"/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>. SUCI WAHYU SERUNI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4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85" y="6039"/>
                                <a:ext cx="2608" cy="58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34B94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KOORDINATOR PELAYANAN KES. KELUARGA</w:t>
                                  </w:r>
                                </w:p>
                                <w:p w14:paraId="63375776" w14:textId="77777777" w:rsidR="003336AD" w:rsidRPr="00274EF0" w:rsidRDefault="003336AD" w:rsidP="003336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4EF0">
                                    <w:rPr>
                                      <w:sz w:val="16"/>
                                      <w:szCs w:val="16"/>
                                    </w:rPr>
                                    <w:t>MERI DELVIRA, SST</w:t>
                                  </w:r>
                                </w:p>
                                <w:p w14:paraId="5D233CE1" w14:textId="77777777" w:rsidR="003336AD" w:rsidRPr="00274EF0" w:rsidRDefault="003336AD" w:rsidP="003336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5" name="Rectangl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51" y="4035"/>
                                <a:ext cx="2608" cy="57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E3240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KOORDINATOR PELAYANAN PENDAFTARAN</w:t>
                                  </w:r>
                                </w:p>
                                <w:p w14:paraId="5A1A9A43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Cs/>
                                      <w:sz w:val="16"/>
                                      <w:szCs w:val="16"/>
                                    </w:rPr>
                                    <w:t>ZULIDA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6" name="Text Box 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34" y="6689"/>
                                <a:ext cx="2154" cy="59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AC023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  <w:t>PJ.KES. IBU HAMIL, MENYUSUI DAN NIFAS</w:t>
                                  </w:r>
                                </w:p>
                                <w:p w14:paraId="2589C8D2" w14:textId="77777777" w:rsidR="003336AD" w:rsidRPr="00CB6FBF" w:rsidRDefault="003336AD" w:rsidP="003336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6FBF">
                                    <w:rPr>
                                      <w:sz w:val="16"/>
                                      <w:szCs w:val="16"/>
                                    </w:rPr>
                                    <w:t xml:space="preserve">MERI </w:t>
                                  </w:r>
                                  <w:proofErr w:type="gramStart"/>
                                  <w:r w:rsidRPr="00CB6FBF">
                                    <w:rPr>
                                      <w:sz w:val="16"/>
                                      <w:szCs w:val="16"/>
                                    </w:rPr>
                                    <w:t>DELVIRA,SST</w:t>
                                  </w:r>
                                  <w:proofErr w:type="gramEnd"/>
                                </w:p>
                                <w:p w14:paraId="31E9EC6B" w14:textId="77777777" w:rsidR="003336AD" w:rsidRDefault="003336AD" w:rsidP="003336A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7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8" y="8413"/>
                                <a:ext cx="2154" cy="4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D9BCB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  <w:t>PJ. LANSIA</w:t>
                                  </w:r>
                                </w:p>
                                <w:p w14:paraId="74CE9149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D3647E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>IRMALINA,AMK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8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34" y="7840"/>
                                <a:ext cx="2154" cy="4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9C19B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  <w:t>PJ. KB</w:t>
                                  </w:r>
                                </w:p>
                                <w:p w14:paraId="70D54959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3647E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>AMNAH,Amd.Keb</w:t>
                                  </w:r>
                                  <w:proofErr w:type="spellEnd"/>
                                  <w:proofErr w:type="gramEnd"/>
                                </w:p>
                                <w:p w14:paraId="416BC6B4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9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32" y="7358"/>
                                <a:ext cx="2154" cy="4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AF2B6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  <w:t xml:space="preserve">PJ. </w:t>
                                  </w:r>
                                  <w:proofErr w:type="gramStart"/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  <w:t>KES.ANAK :</w:t>
                                  </w:r>
                                  <w:proofErr w:type="gramEnd"/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81DDECD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3647E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>SUHEMA,Amd.Keb</w:t>
                                  </w:r>
                                  <w:proofErr w:type="spellEnd"/>
                                  <w:proofErr w:type="gramEnd"/>
                                </w:p>
                                <w:p w14:paraId="4CF9182B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10574" y="8940"/>
                              <a:ext cx="2608" cy="1204"/>
                              <a:chOff x="10574" y="8940"/>
                              <a:chExt cx="2608" cy="1204"/>
                            </a:xfrm>
                          </wpg:grpSpPr>
                          <wps:wsp>
                            <wps:cNvPr id="61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74" y="8940"/>
                                <a:ext cx="2608" cy="67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56098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KOORDINATOR PELAYANAN GAWAT DARURAT</w:t>
                                  </w:r>
                                </w:p>
                                <w:p w14:paraId="2E176E2D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 xml:space="preserve">LINDA SUSANTI, </w:t>
                                  </w:r>
                                  <w:proofErr w:type="spellStart"/>
                                  <w:r w:rsidRPr="00D3647E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>Amd</w:t>
                                  </w:r>
                                  <w:proofErr w:type="spellEnd"/>
                                  <w:r w:rsidRPr="00D3647E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3647E"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  <w:t>Kep</w:t>
                                  </w:r>
                                  <w:proofErr w:type="spellEnd"/>
                                </w:p>
                                <w:p w14:paraId="53EA8EB6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2" name="Text Box 1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" y="9692"/>
                                <a:ext cx="2154" cy="4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485CB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3647E"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  <w:t>PJ. PERSALINAN</w:t>
                                  </w:r>
                                </w:p>
                                <w:p w14:paraId="417DB3F5" w14:textId="77777777" w:rsidR="003336AD" w:rsidRPr="00016D86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016D86">
                                    <w:rPr>
                                      <w:rFonts w:ascii="Baskerville Old Face" w:hAnsi="Baskerville Old Face"/>
                                      <w:bCs/>
                                      <w:sz w:val="14"/>
                                      <w:szCs w:val="14"/>
                                    </w:rPr>
                                    <w:t>WITRI FEBRINA, AMD.KEP</w:t>
                                  </w:r>
                                </w:p>
                                <w:p w14:paraId="0E6D978C" w14:textId="77777777" w:rsidR="003336AD" w:rsidRPr="00D3647E" w:rsidRDefault="003336AD" w:rsidP="003336AD">
                                  <w:pPr>
                                    <w:jc w:val="center"/>
                                    <w:rPr>
                                      <w:rFonts w:ascii="Baskerville Old Face" w:hAnsi="Baskerville Old Fac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5B8BA9" w14:textId="77777777" w:rsidR="003336AD" w:rsidRPr="00CB6FBF" w:rsidRDefault="003336AD" w:rsidP="003336A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CB6FBF">
                                    <w:rPr>
                                      <w:sz w:val="16"/>
                                      <w:szCs w:val="16"/>
                                    </w:rPr>
                                    <w:t>IRMALINA,AMK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BF4CA" id="Group 47" o:spid="_x0000_s1051" style="position:absolute;margin-left:455.9pt;margin-top:4.8pt;width:140.6pt;height:377.7pt;z-index:251674624" coordorigin="10381,3346" coordsize="2812,7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">
                <v:rect id="Rectangle 126" o:spid="_x0000_s1052" style="position:absolute;left:10585;top:10215;width:2608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1E490ABA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KOORDINATOR PELAYANAN GIZI</w:t>
                        </w:r>
                      </w:p>
                      <w:p w14:paraId="732D3FC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SUCI </w:t>
                        </w:r>
                        <w:proofErr w:type="spellStart"/>
                        <w:proofErr w:type="gram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APRILIAN,Amd</w:t>
                        </w:r>
                        <w:proofErr w:type="spellEnd"/>
                        <w:proofErr w:type="gramEnd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Gz</w:t>
                        </w:r>
                        <w:proofErr w:type="spellEnd"/>
                      </w:p>
                      <w:p w14:paraId="29F3EC8A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Group 127" o:spid="_x0000_s1053" style="position:absolute;left:10381;top:3346;width:2812;height:6798" coordorigin="10381,3346" coordsize="2812,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128" o:spid="_x0000_s1054" style="position:absolute;left:10381;top:3346;width:2812;height:5519" coordorigin="10381,3346" coordsize="2812,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Rectangle 129" o:spid="_x0000_s1055" style="position:absolute;left:10381;top:3346;width:2767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080851B4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PENANGGUNG JAWAB </w:t>
                            </w:r>
                            <w:proofErr w:type="gramStart"/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  <w:lang w:val="id-ID"/>
                              </w:rPr>
                              <w:t>UKP,KEFARMASIAN</w:t>
                            </w:r>
                            <w:proofErr w:type="gramEnd"/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, &amp; </w:t>
                            </w:r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  <w:t>LAB</w:t>
                            </w:r>
                          </w:p>
                          <w:p w14:paraId="42332927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>dr. INTAN SYOLENDRA</w:t>
                            </w:r>
                          </w:p>
                        </w:txbxContent>
                      </v:textbox>
                    </v:rect>
                    <v:rect id="Rectangle 130" o:spid="_x0000_s1056" style="position:absolute;left:10574;top:4680;width:2608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0CCB23E1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  <w:t>KOORDINATOR PELAYANAN POLI UMUM</w:t>
                            </w:r>
                          </w:p>
                          <w:p w14:paraId="682C164C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 xml:space="preserve">ALINDA BENDARIA, </w:t>
                            </w:r>
                            <w:proofErr w:type="spellStart"/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>Amd</w:t>
                            </w:r>
                            <w:proofErr w:type="spellEnd"/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>Kep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31" o:spid="_x0000_s1057" style="position:absolute;left:10573;top:5386;width:2608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520B4071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KOORDINATOR PELAYANAN POLI GIGI </w:t>
                            </w:r>
                          </w:p>
                          <w:p w14:paraId="14B40E96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>Drg</w:t>
                            </w:r>
                            <w:proofErr w:type="spellEnd"/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>. SUCI WAHYU SERUNI</w:t>
                            </w:r>
                          </w:p>
                        </w:txbxContent>
                      </v:textbox>
                    </v:rect>
                    <v:rect id="Rectangle 132" o:spid="_x0000_s1058" style="position:absolute;left:10585;top:6039;width:2608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54C34B94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  <w:t>KOORDINATOR PELAYANAN KES. KELUARGA</w:t>
                            </w:r>
                          </w:p>
                          <w:p w14:paraId="63375776" w14:textId="77777777" w:rsidR="003336AD" w:rsidRPr="00274EF0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4EF0">
                              <w:rPr>
                                <w:sz w:val="16"/>
                                <w:szCs w:val="16"/>
                              </w:rPr>
                              <w:t>MERI DELVIRA, SST</w:t>
                            </w:r>
                          </w:p>
                          <w:p w14:paraId="5D233CE1" w14:textId="77777777" w:rsidR="003336AD" w:rsidRPr="00274EF0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Rectangle 133" o:spid="_x0000_s1059" style="position:absolute;left:10551;top:4035;width:260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513E3240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  <w:t>KOORDINATOR PELAYANAN PENDAFTARAN</w:t>
                            </w:r>
                          </w:p>
                          <w:p w14:paraId="5A1A9A43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Cs/>
                                <w:sz w:val="16"/>
                                <w:szCs w:val="16"/>
                              </w:rPr>
                              <w:t>ZULIDA</w:t>
                            </w:r>
                          </w:p>
                        </w:txbxContent>
                      </v:textbox>
                    </v:rect>
                    <v:shape id="Text Box 134" o:spid="_x0000_s1060" type="#_x0000_t202" style="position:absolute;left:11034;top:6689;width:215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255AC023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  <w:t>PJ.KES. IBU HAMIL, MENYUSUI DAN NIFAS</w:t>
                            </w:r>
                          </w:p>
                          <w:p w14:paraId="2589C8D2" w14:textId="77777777" w:rsidR="003336AD" w:rsidRPr="00CB6FBF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6FBF">
                              <w:rPr>
                                <w:sz w:val="16"/>
                                <w:szCs w:val="16"/>
                              </w:rPr>
                              <w:t xml:space="preserve">MERI </w:t>
                            </w:r>
                            <w:proofErr w:type="gramStart"/>
                            <w:r w:rsidRPr="00CB6FBF">
                              <w:rPr>
                                <w:sz w:val="16"/>
                                <w:szCs w:val="16"/>
                              </w:rPr>
                              <w:t>DELVIRA,SST</w:t>
                            </w:r>
                            <w:proofErr w:type="gramEnd"/>
                          </w:p>
                          <w:p w14:paraId="31E9EC6B" w14:textId="77777777" w:rsidR="003336AD" w:rsidRDefault="003336AD" w:rsidP="003336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35" o:spid="_x0000_s1061" type="#_x0000_t202" style="position:absolute;left:11028;top:8413;width:2154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337D9BCB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  <w:t>PJ. LANSIA</w:t>
                            </w:r>
                          </w:p>
                          <w:p w14:paraId="74CE9149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3647E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IRMALINA,AMK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36" o:spid="_x0000_s1062" type="#_x0000_t202" style="position:absolute;left:11034;top:7840;width:2154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6589C19B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  <w:t>PJ. KB</w:t>
                            </w:r>
                          </w:p>
                          <w:p w14:paraId="70D54959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3647E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AMNAH,Amd.Keb</w:t>
                            </w:r>
                            <w:proofErr w:type="spellEnd"/>
                            <w:proofErr w:type="gramEnd"/>
                          </w:p>
                          <w:p w14:paraId="416BC6B4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37" o:spid="_x0000_s1063" type="#_x0000_t202" style="position:absolute;left:11032;top:7358;width:215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0C5AF2B6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  <w:t xml:space="preserve">PJ. </w:t>
                            </w:r>
                            <w:proofErr w:type="gramStart"/>
                            <w:r w:rsidRPr="00D3647E"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  <w:t>KES.ANAK :</w:t>
                            </w:r>
                            <w:proofErr w:type="gramEnd"/>
                            <w:r w:rsidRPr="00D3647E"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1DDECD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3647E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SUHEMA,Amd.Keb</w:t>
                            </w:r>
                            <w:proofErr w:type="spellEnd"/>
                            <w:proofErr w:type="gramEnd"/>
                          </w:p>
                          <w:p w14:paraId="4CF9182B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8" o:spid="_x0000_s1064" style="position:absolute;left:10574;top:8940;width:2608;height:1204" coordorigin="10574,8940" coordsize="2608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39" o:spid="_x0000_s1065" style="position:absolute;left:10574;top:8940;width:2608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0BC56098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bCs/>
                                <w:sz w:val="16"/>
                                <w:szCs w:val="16"/>
                              </w:rPr>
                              <w:t>KOORDINATOR PELAYANAN GAWAT DARURAT</w:t>
                            </w:r>
                          </w:p>
                          <w:p w14:paraId="2E176E2D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LINDA SUSANTI, </w:t>
                            </w:r>
                            <w:proofErr w:type="spellStart"/>
                            <w:r w:rsidRPr="00D3647E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Amd</w:t>
                            </w:r>
                            <w:proofErr w:type="spellEnd"/>
                            <w:r w:rsidRPr="00D3647E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D3647E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Kep</w:t>
                            </w:r>
                            <w:proofErr w:type="spellEnd"/>
                          </w:p>
                          <w:p w14:paraId="53EA8EB6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shape id="Text Box 140" o:spid="_x0000_s1066" type="#_x0000_t202" style="position:absolute;left:11027;top:9692;width:2154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0,0,0,0">
                        <w:txbxContent>
                          <w:p w14:paraId="6DB485CB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  <w:r w:rsidRPr="00D3647E"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  <w:t>PJ. PERSALINAN</w:t>
                            </w:r>
                          </w:p>
                          <w:p w14:paraId="417DB3F5" w14:textId="77777777" w:rsidR="003336AD" w:rsidRPr="00016D86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Cs/>
                                <w:sz w:val="14"/>
                                <w:szCs w:val="14"/>
                              </w:rPr>
                            </w:pPr>
                            <w:r w:rsidRPr="00016D86">
                              <w:rPr>
                                <w:rFonts w:ascii="Baskerville Old Face" w:hAnsi="Baskerville Old Face"/>
                                <w:bCs/>
                                <w:sz w:val="14"/>
                                <w:szCs w:val="14"/>
                              </w:rPr>
                              <w:t>WITRI FEBRINA, AMD.KEP</w:t>
                            </w:r>
                          </w:p>
                          <w:p w14:paraId="0E6D978C" w14:textId="77777777" w:rsidR="003336AD" w:rsidRPr="00D3647E" w:rsidRDefault="003336AD" w:rsidP="003336A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5B8BA9" w14:textId="77777777" w:rsidR="003336AD" w:rsidRPr="00CB6FBF" w:rsidRDefault="003336AD" w:rsidP="003336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B6FBF">
                              <w:rPr>
                                <w:sz w:val="16"/>
                                <w:szCs w:val="16"/>
                              </w:rPr>
                              <w:t>IRMALINA,AMK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100195">
        <w:rPr>
          <w:rFonts w:ascii="Baskerville Old Face" w:hAnsi="Baskerville Old Fa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CBF954" wp14:editId="2528E2A9">
                <wp:simplePos x="0" y="0"/>
                <wp:positionH relativeFrom="column">
                  <wp:posOffset>2116455</wp:posOffset>
                </wp:positionH>
                <wp:positionV relativeFrom="paragraph">
                  <wp:posOffset>102235</wp:posOffset>
                </wp:positionV>
                <wp:extent cx="1780540" cy="4245610"/>
                <wp:effectExtent l="0" t="0" r="10160" b="215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4245610"/>
                          <a:chOff x="4656" y="3371"/>
                          <a:chExt cx="2804" cy="6686"/>
                        </a:xfrm>
                      </wpg:grpSpPr>
                      <wps:wsp>
                        <wps:cNvPr id="3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56" y="3371"/>
                            <a:ext cx="2721" cy="10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8B201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PENANGGUNG JAWAB </w:t>
                              </w: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  <w:t xml:space="preserve">UKM </w:t>
                              </w:r>
                              <w:proofErr w:type="gramStart"/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  <w:t xml:space="preserve">ESSENSIAL </w:t>
                              </w: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,UKM</w:t>
                              </w:r>
                              <w:proofErr w:type="gramEnd"/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PENGEMBANGAN </w:t>
                              </w: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  <w:t>DAN KEPERAWATAN KESMAS</w:t>
                              </w:r>
                            </w:p>
                            <w:p w14:paraId="0C61D092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HAMIDA HURI, </w:t>
                              </w:r>
                              <w:proofErr w:type="spellStart"/>
                              <w:r w:rsidRPr="0092686D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S.</w:t>
                              </w:r>
                              <w:proofErr w:type="gramStart"/>
                              <w:r w:rsidRPr="0092686D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Tr.Keb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852" y="6873"/>
                            <a:ext cx="2574" cy="43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E3B98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KOORDINATOR PELY. GIZI</w:t>
                              </w:r>
                            </w:p>
                            <w:p w14:paraId="20D10053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SUCI </w:t>
                              </w:r>
                              <w:proofErr w:type="spellStart"/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APRILIAN,Amd</w:t>
                              </w:r>
                              <w:proofErr w:type="spellEnd"/>
                              <w:proofErr w:type="gramEnd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Gz</w:t>
                              </w:r>
                              <w:proofErr w:type="spellEnd"/>
                            </w:p>
                            <w:p w14:paraId="0D063C48" w14:textId="77777777" w:rsidR="003336AD" w:rsidRPr="00D3647E" w:rsidRDefault="003336AD" w:rsidP="003336AD">
                              <w:pPr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5996"/>
                            <a:ext cx="2575" cy="6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17951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 xml:space="preserve">KOORDINATOR PELY. KES. KELUARGA </w:t>
                              </w:r>
                            </w:p>
                            <w:p w14:paraId="09E7C875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MERI DELVIRA, SST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803" y="5302"/>
                            <a:ext cx="2574" cy="5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F2947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KOORDIANTOR PELY. </w:t>
                              </w: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  <w:t>KES</w:t>
                              </w: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  <w:t xml:space="preserve"> LINGKUNGAN</w:t>
                              </w:r>
                            </w:p>
                            <w:p w14:paraId="6AAF45C8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ELSALAMAH </w:t>
                              </w:r>
                              <w:proofErr w:type="spellStart"/>
                              <w:proofErr w:type="gramStart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N.I</w:t>
                              </w:r>
                              <w:proofErr w:type="gramEnd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,Amd.KL</w:t>
                              </w:r>
                              <w:proofErr w:type="spellEnd"/>
                            </w:p>
                            <w:p w14:paraId="61150450" w14:textId="77777777" w:rsidR="003336AD" w:rsidRPr="0092686D" w:rsidRDefault="003336AD" w:rsidP="003336AD">
                              <w:pPr>
                                <w:spacing w:line="120" w:lineRule="auto"/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  <w:p w14:paraId="7E535829" w14:textId="77777777" w:rsidR="003336AD" w:rsidRPr="0092686D" w:rsidRDefault="003336AD" w:rsidP="003336AD">
                              <w:pPr>
                                <w:spacing w:line="120" w:lineRule="auto"/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7788"/>
                            <a:ext cx="2575" cy="6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F1DF8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KOORDINATOR PELY. KEPERAWATAN KESMAS</w:t>
                              </w:r>
                            </w:p>
                            <w:p w14:paraId="387D7DDF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ENDA WINARTI, AMK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03" y="4556"/>
                            <a:ext cx="2574" cy="66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C8381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KOORDINATOR PELY. PROMOSI KES</w:t>
                              </w:r>
                            </w:p>
                            <w:p w14:paraId="4CCDBB83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MUTYA ELVIERA, SKM</w:t>
                              </w:r>
                            </w:p>
                            <w:p w14:paraId="0B9F6DA8" w14:textId="77777777" w:rsidR="003336AD" w:rsidRPr="0092686D" w:rsidRDefault="003336AD" w:rsidP="003336AD">
                              <w:pPr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885" y="9284"/>
                            <a:ext cx="2575" cy="77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81C8A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KOORDINATOR PELY. PENCEGAHAN DAN PENGENDALIAN PENYAKIT</w:t>
                              </w:r>
                            </w:p>
                            <w:p w14:paraId="09EBB879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JASRI, </w:t>
                              </w:r>
                              <w:proofErr w:type="spell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Amd</w:t>
                              </w:r>
                              <w:proofErr w:type="spellEnd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Kep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8560"/>
                            <a:ext cx="2575" cy="6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B81D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KOORDINATOR PELY. UKM PENGEMBANGAN</w:t>
                              </w:r>
                            </w:p>
                            <w:p w14:paraId="748013A0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 xml:space="preserve">RATNA DELI E. S. </w:t>
                              </w:r>
                              <w:proofErr w:type="spell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Kep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BF954" id="Group 38" o:spid="_x0000_s1067" style="position:absolute;margin-left:166.65pt;margin-top:8.05pt;width:140.2pt;height:334.3pt;z-index:251660288" coordorigin="4656,3371" coordsize="2804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">
                <v:rect id="Rectangle 66" o:spid="_x0000_s1068" style="position:absolute;left:4656;top:3371;width:272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76C8B201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PENANGGUNG JAWAB </w:t>
                        </w: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  <w:t xml:space="preserve">UKM </w:t>
                        </w:r>
                        <w:proofErr w:type="gramStart"/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  <w:t xml:space="preserve">ESSENSIAL </w:t>
                        </w: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,UKM</w:t>
                        </w:r>
                        <w:proofErr w:type="gramEnd"/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 PENGEMBANGAN </w:t>
                        </w: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  <w:t>DAN KEPERAWATAN KESMAS</w:t>
                        </w:r>
                      </w:p>
                      <w:p w14:paraId="0C61D092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HAMIDA HURI, </w:t>
                        </w:r>
                        <w:proofErr w:type="spellStart"/>
                        <w:r w:rsidRPr="0092686D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S.</w:t>
                        </w:r>
                        <w:proofErr w:type="gramStart"/>
                        <w:r w:rsidRPr="0092686D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Tr.Keb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Text Box 67" o:spid="_x0000_s1069" type="#_x0000_t202" style="position:absolute;left:4852;top:6873;width:2574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36CE3B98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KOORDINATOR PELY. GIZI</w:t>
                        </w:r>
                      </w:p>
                      <w:p w14:paraId="20D10053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SUCI </w:t>
                        </w:r>
                        <w:proofErr w:type="spellStart"/>
                        <w:proofErr w:type="gram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APRILIAN,Amd</w:t>
                        </w:r>
                        <w:proofErr w:type="spellEnd"/>
                        <w:proofErr w:type="gramEnd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Gz</w:t>
                        </w:r>
                        <w:proofErr w:type="spellEnd"/>
                      </w:p>
                      <w:p w14:paraId="0D063C48" w14:textId="77777777" w:rsidR="003336AD" w:rsidRPr="00D3647E" w:rsidRDefault="003336AD" w:rsidP="003336AD">
                        <w:pPr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8" o:spid="_x0000_s1070" type="#_x0000_t202" style="position:absolute;left:4818;top:5996;width:2575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0A917951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 xml:space="preserve">KOORDINATOR PELY. KES. KELUARGA </w:t>
                        </w:r>
                      </w:p>
                      <w:p w14:paraId="09E7C875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MERI DELVIRA, SST</w:t>
                        </w:r>
                      </w:p>
                    </w:txbxContent>
                  </v:textbox>
                </v:shape>
                <v:rect id="Rectangle 69" o:spid="_x0000_s1071" style="position:absolute;left:4803;top:5302;width:2574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120F2947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 xml:space="preserve"> KOORDIANTOR PELY. </w:t>
                        </w: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  <w:t>KES</w:t>
                        </w: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  <w:t xml:space="preserve"> LINGKUNGAN</w:t>
                        </w:r>
                      </w:p>
                      <w:p w14:paraId="6AAF45C8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ELSALAMAH </w:t>
                        </w:r>
                        <w:proofErr w:type="spellStart"/>
                        <w:proofErr w:type="gramStart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N.I</w:t>
                        </w:r>
                        <w:proofErr w:type="gramEnd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,Amd.KL</w:t>
                        </w:r>
                        <w:proofErr w:type="spellEnd"/>
                      </w:p>
                      <w:p w14:paraId="61150450" w14:textId="77777777" w:rsidR="003336AD" w:rsidRPr="0092686D" w:rsidRDefault="003336AD" w:rsidP="003336AD">
                        <w:pPr>
                          <w:spacing w:line="120" w:lineRule="auto"/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  <w:p w14:paraId="7E535829" w14:textId="77777777" w:rsidR="003336AD" w:rsidRPr="0092686D" w:rsidRDefault="003336AD" w:rsidP="003336AD">
                        <w:pPr>
                          <w:spacing w:line="120" w:lineRule="auto"/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70" o:spid="_x0000_s1072" type="#_x0000_t202" style="position:absolute;left:4851;top:7788;width:2575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278F1DF8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KOORDINATOR PELY. KEPERAWATAN KESMAS</w:t>
                        </w:r>
                      </w:p>
                      <w:p w14:paraId="387D7DDF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ENDA WINARTI, AMK</w:t>
                        </w:r>
                      </w:p>
                    </w:txbxContent>
                  </v:textbox>
                </v:shape>
                <v:rect id="Rectangle 71" o:spid="_x0000_s1073" style="position:absolute;left:4803;top:4556;width:2574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1D7C8381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KOORDINATOR PELY. PROMOSI KES</w:t>
                        </w:r>
                      </w:p>
                      <w:p w14:paraId="4CCDBB83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MUTYA ELVIERA, SKM</w:t>
                        </w:r>
                      </w:p>
                      <w:p w14:paraId="0B9F6DA8" w14:textId="77777777" w:rsidR="003336AD" w:rsidRPr="0092686D" w:rsidRDefault="003336AD" w:rsidP="003336AD">
                        <w:pPr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72" o:spid="_x0000_s1074" type="#_x0000_t202" style="position:absolute;left:4885;top:9284;width:2575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3B781C8A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KOORDINATOR PELY. PENCEGAHAN DAN PENGENDALIAN PENYAKIT</w:t>
                        </w:r>
                      </w:p>
                      <w:p w14:paraId="09EBB879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JASRI, </w:t>
                        </w:r>
                        <w:proofErr w:type="spell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Amd</w:t>
                        </w:r>
                        <w:proofErr w:type="spellEnd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Kep</w:t>
                        </w:r>
                        <w:proofErr w:type="spellEnd"/>
                      </w:p>
                    </w:txbxContent>
                  </v:textbox>
                </v:shape>
                <v:shape id="Text Box 73" o:spid="_x0000_s1075" type="#_x0000_t202" style="position:absolute;left:4851;top:8560;width:2575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200B81D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KOORDINATOR PELY. UKM PENGEMBANGAN</w:t>
                        </w:r>
                      </w:p>
                      <w:p w14:paraId="748013A0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 xml:space="preserve">RATNA DELI E. S. </w:t>
                        </w:r>
                        <w:proofErr w:type="spell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Kep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00195">
        <w:rPr>
          <w:rFonts w:ascii="Baskerville Old Face" w:hAnsi="Baskerville Old Fa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C2A63" wp14:editId="1842EC43">
                <wp:simplePos x="0" y="0"/>
                <wp:positionH relativeFrom="column">
                  <wp:posOffset>81915</wp:posOffset>
                </wp:positionH>
                <wp:positionV relativeFrom="paragraph">
                  <wp:posOffset>273685</wp:posOffset>
                </wp:positionV>
                <wp:extent cx="98425" cy="0"/>
                <wp:effectExtent l="20955" t="20955" r="13970" b="1714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079A" id="Straight Arrow Connector 77" o:spid="_x0000_s1026" type="#_x0000_t32" style="position:absolute;margin-left:6.45pt;margin-top:21.55pt;width:7.7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" strokecolor="#739cc3" strokeweight="2pt"/>
            </w:pict>
          </mc:Fallback>
        </mc:AlternateContent>
      </w:r>
    </w:p>
    <w:p w14:paraId="0F48832A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  <w:r w:rsidRPr="0092686D">
        <w:rPr>
          <w:rFonts w:ascii="Baskerville Old Face" w:hAnsi="Baskerville Old Face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6E8714" wp14:editId="5D40E1B5">
                <wp:simplePos x="0" y="0"/>
                <wp:positionH relativeFrom="column">
                  <wp:posOffset>86360</wp:posOffset>
                </wp:positionH>
                <wp:positionV relativeFrom="paragraph">
                  <wp:posOffset>15240</wp:posOffset>
                </wp:positionV>
                <wp:extent cx="1804035" cy="4625975"/>
                <wp:effectExtent l="9525" t="12065" r="15240" b="101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4625975"/>
                          <a:chOff x="1440" y="3390"/>
                          <a:chExt cx="2841" cy="7285"/>
                        </a:xfrm>
                      </wpg:grpSpPr>
                      <wps:wsp>
                        <wps:cNvPr id="2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22" y="10026"/>
                            <a:ext cx="2625" cy="6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21CFD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</w:rPr>
                                <w:t>KOORDINATOR PENAGGUNG JAWAB BANGUNAN</w:t>
                              </w:r>
                            </w:p>
                            <w:p w14:paraId="6B4ED4C6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5"/>
                                  <w:szCs w:val="15"/>
                                </w:rPr>
                                <w:t>BENNY ASWINDRA</w:t>
                              </w:r>
                            </w:p>
                            <w:p w14:paraId="4A4598FB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  <w:lang w:val="id-ID"/>
                                </w:rPr>
                              </w:pPr>
                            </w:p>
                            <w:p w14:paraId="6B0AA222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  <w:lang w:val="id-ID"/>
                                </w:rPr>
                              </w:pPr>
                            </w:p>
                            <w:p w14:paraId="11FAE119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55" y="9295"/>
                            <a:ext cx="2625" cy="63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13396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</w:rPr>
                                <w:t>KOORDINATOR PENAGGUNG JAWAB PRASARANA</w:t>
                              </w:r>
                            </w:p>
                            <w:p w14:paraId="2CB4BCE9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5"/>
                                  <w:szCs w:val="15"/>
                                </w:rPr>
                                <w:t>BENNY ASWINDRA</w:t>
                              </w:r>
                            </w:p>
                            <w:p w14:paraId="2CC0120F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  <w:lang w:val="id-ID"/>
                                </w:rPr>
                              </w:pPr>
                            </w:p>
                            <w:p w14:paraId="5F819400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  <w:lang w:val="id-ID"/>
                                </w:rPr>
                              </w:pPr>
                            </w:p>
                            <w:p w14:paraId="0917B9F1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5"/>
                                  <w:szCs w:val="15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8" name="Group 97"/>
                        <wpg:cNvGrpSpPr>
                          <a:grpSpLocks/>
                        </wpg:cNvGrpSpPr>
                        <wpg:grpSpPr bwMode="auto">
                          <a:xfrm>
                            <a:off x="1440" y="3390"/>
                            <a:ext cx="2826" cy="4670"/>
                            <a:chOff x="1440" y="3390"/>
                            <a:chExt cx="2826" cy="4670"/>
                          </a:xfrm>
                        </wpg:grpSpPr>
                        <wps:wsp>
                          <wps:cNvPr id="2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3390"/>
                              <a:ext cx="2721" cy="61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7552AE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PENANGGUNG JAWAB </w:t>
                                </w: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  <w:t>TATA USAHA</w:t>
                                </w:r>
                              </w:p>
                              <w:p w14:paraId="77F1C4D5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Fianti</w:t>
                                </w:r>
                                <w:proofErr w:type="spellEnd"/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Kemala</w:t>
                                </w:r>
                                <w:proofErr w:type="spellEnd"/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Sari,SKM</w:t>
                                </w:r>
                                <w:proofErr w:type="spellEnd"/>
                                <w:proofErr w:type="gramEnd"/>
                              </w:p>
                              <w:p w14:paraId="1119279A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1" y="4799"/>
                              <a:ext cx="2573" cy="63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7E5BE7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KOORDINATOR </w:t>
                                </w: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  <w:t>SISTEM INFORMASI PUSKES</w:t>
                                </w: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MAS</w:t>
                                </w:r>
                              </w:p>
                              <w:p w14:paraId="0D989AFE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YULISA FITRI, S.K.M</w:t>
                                </w:r>
                              </w:p>
                              <w:p w14:paraId="327EAF3B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411543AC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2" y="5555"/>
                              <a:ext cx="2573" cy="53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F586B5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5"/>
                                    <w:szCs w:val="15"/>
                                  </w:rPr>
                                  <w:t xml:space="preserve">KOORDINATOR </w:t>
                                </w: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5"/>
                                    <w:szCs w:val="15"/>
                                    <w:lang w:val="id-ID"/>
                                  </w:rPr>
                                  <w:t>KEPEGAWAIAN</w:t>
                                </w:r>
                              </w:p>
                              <w:p w14:paraId="2C3DBF59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5"/>
                                    <w:szCs w:val="15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sz w:val="15"/>
                                    <w:szCs w:val="15"/>
                                  </w:rPr>
                                  <w:t xml:space="preserve">RESI ANGGINI, </w:t>
                                </w:r>
                                <w:proofErr w:type="spellStart"/>
                                <w:proofErr w:type="gramStart"/>
                                <w:r w:rsidRPr="0092686D">
                                  <w:rPr>
                                    <w:rFonts w:ascii="Baskerville Old Face" w:hAnsi="Baskerville Old Face"/>
                                    <w:sz w:val="15"/>
                                    <w:szCs w:val="15"/>
                                  </w:rPr>
                                  <w:t>Amd.Kep.Gi</w:t>
                                </w:r>
                                <w:proofErr w:type="spellEnd"/>
                                <w:proofErr w:type="gramEnd"/>
                              </w:p>
                              <w:p w14:paraId="57E27AE5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2" y="6194"/>
                              <a:ext cx="2625" cy="59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1791D9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KOORDINATOR </w:t>
                                </w: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  <w:t>RUMAH TANGGA</w:t>
                                </w:r>
                              </w:p>
                              <w:p w14:paraId="4142F9C3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FIANTI KEMALA SARI, SKM</w:t>
                                </w:r>
                              </w:p>
                              <w:p w14:paraId="41749611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30ADD70E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181FF580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1D19F8EF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1" y="6853"/>
                              <a:ext cx="2625" cy="6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D78721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KOORDINATOR </w:t>
                                </w: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  <w:t>KEUANGAN</w:t>
                                </w: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/ PPK</w:t>
                                </w:r>
                              </w:p>
                              <w:p w14:paraId="3367C5E5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 xml:space="preserve">NINDI </w:t>
                                </w:r>
                                <w:proofErr w:type="gramStart"/>
                                <w:r w:rsidRPr="0092686D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AULIA,AMKG</w:t>
                                </w:r>
                                <w:proofErr w:type="gramEnd"/>
                              </w:p>
                              <w:p w14:paraId="2F1FB1EB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DF94209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0E673FEB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8" y="4072"/>
                              <a:ext cx="2573" cy="62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183628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KOORDINATOR MANAJEMEN PUSKESMAS</w:t>
                                </w:r>
                              </w:p>
                              <w:p w14:paraId="4FE273D2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 xml:space="preserve">NINDI </w:t>
                                </w:r>
                                <w:proofErr w:type="gramStart"/>
                                <w:r w:rsidRPr="0092686D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AULIA,AMKG</w:t>
                                </w:r>
                                <w:proofErr w:type="gramEnd"/>
                              </w:p>
                              <w:p w14:paraId="3D823095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68E902E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663E1C8F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1" y="7574"/>
                              <a:ext cx="2266" cy="48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EE6C23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PPTK</w:t>
                                </w:r>
                              </w:p>
                              <w:p w14:paraId="53B74245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2686D">
                                  <w:rPr>
                                    <w:rFonts w:ascii="Baskerville Old Face" w:hAnsi="Baskerville Old Face"/>
                                    <w:bCs/>
                                    <w:sz w:val="16"/>
                                    <w:szCs w:val="16"/>
                                  </w:rPr>
                                  <w:t xml:space="preserve">GUSMAYANTI, </w:t>
                                </w:r>
                                <w:proofErr w:type="spellStart"/>
                                <w:r w:rsidRPr="0092686D">
                                  <w:rPr>
                                    <w:rFonts w:ascii="Baskerville Old Face" w:hAnsi="Baskerville Old Face"/>
                                    <w:bCs/>
                                    <w:sz w:val="16"/>
                                    <w:szCs w:val="16"/>
                                  </w:rPr>
                                  <w:t>Amd</w:t>
                                </w:r>
                                <w:proofErr w:type="spellEnd"/>
                                <w:r w:rsidRPr="0092686D">
                                  <w:rPr>
                                    <w:rFonts w:ascii="Baskerville Old Face" w:hAnsi="Baskerville Old Face"/>
                                    <w:bCs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spellStart"/>
                                <w:r w:rsidRPr="0092686D">
                                  <w:rPr>
                                    <w:rFonts w:ascii="Baskerville Old Face" w:hAnsi="Baskerville Old Face"/>
                                    <w:bCs/>
                                    <w:sz w:val="16"/>
                                    <w:szCs w:val="16"/>
                                  </w:rPr>
                                  <w:t>Keb</w:t>
                                </w:r>
                                <w:proofErr w:type="spellEnd"/>
                              </w:p>
                              <w:p w14:paraId="38763CD0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07D90C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71E60E6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13783298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  <w:p w14:paraId="0539BF4C" w14:textId="77777777" w:rsidR="003336AD" w:rsidRPr="0092686D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bCs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78" y="8141"/>
                            <a:ext cx="2288" cy="4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11DD1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BEND. PENERIMA</w:t>
                              </w:r>
                            </w:p>
                            <w:p w14:paraId="2281BB10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LINDA SUSANTI, </w:t>
                              </w:r>
                              <w:proofErr w:type="spellStart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Amd</w:t>
                              </w:r>
                              <w:proofErr w:type="spellEnd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Kep</w:t>
                              </w:r>
                              <w:proofErr w:type="spellEnd"/>
                            </w:p>
                            <w:p w14:paraId="65F20A02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176ED95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A853477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14:paraId="033A69B7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14:paraId="72F63299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998" y="8694"/>
                            <a:ext cx="2283" cy="48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15208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  <w:t>BEND. PENGELUARAN</w:t>
                              </w:r>
                            </w:p>
                            <w:p w14:paraId="2834B302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WITRI FEBRINA, </w:t>
                              </w:r>
                              <w:proofErr w:type="spellStart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Amd</w:t>
                              </w:r>
                              <w:proofErr w:type="spellEnd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92686D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Kep</w:t>
                              </w:r>
                              <w:proofErr w:type="spellEnd"/>
                            </w:p>
                            <w:p w14:paraId="08C40CC0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6429DDFE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3536349D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14:paraId="7B8D2E9E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  <w:p w14:paraId="72425D74" w14:textId="77777777" w:rsidR="003336AD" w:rsidRPr="0092686D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16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E8714" id="Group 25" o:spid="_x0000_s1076" style="position:absolute;margin-left:6.8pt;margin-top:1.2pt;width:142.05pt;height:364.25pt;z-index:251669504" coordorigin="1440,3390" coordsize="2841,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">
                <v:rect id="Rectangle 95" o:spid="_x0000_s1077" style="position:absolute;left:1622;top:10026;width:2625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28F21CFD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</w:rPr>
                          <w:t>KOORDINATOR PENAGGUNG JAWAB BANGUNAN</w:t>
                        </w:r>
                      </w:p>
                      <w:p w14:paraId="6B4ED4C6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5"/>
                            <w:szCs w:val="15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Cs/>
                            <w:sz w:val="15"/>
                            <w:szCs w:val="15"/>
                          </w:rPr>
                          <w:t>BENNY ASWINDRA</w:t>
                        </w:r>
                      </w:p>
                      <w:p w14:paraId="4A4598FB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  <w:lang w:val="id-ID"/>
                          </w:rPr>
                        </w:pPr>
                      </w:p>
                      <w:p w14:paraId="6B0AA222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  <w:lang w:val="id-ID"/>
                          </w:rPr>
                        </w:pPr>
                      </w:p>
                      <w:p w14:paraId="11FAE119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  <w:lang w:val="id-ID"/>
                          </w:rPr>
                        </w:pPr>
                      </w:p>
                    </w:txbxContent>
                  </v:textbox>
                </v:rect>
                <v:rect id="_x0000_s1078" style="position:absolute;left:1655;top:9295;width:262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18D13396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</w:rPr>
                          <w:t>KOORDINATOR PENAGGUNG JAWAB PRASARANA</w:t>
                        </w:r>
                      </w:p>
                      <w:p w14:paraId="2CB4BCE9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5"/>
                            <w:szCs w:val="15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Cs/>
                            <w:sz w:val="15"/>
                            <w:szCs w:val="15"/>
                          </w:rPr>
                          <w:t>BENNY ASWINDRA</w:t>
                        </w:r>
                      </w:p>
                      <w:p w14:paraId="2CC0120F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  <w:lang w:val="id-ID"/>
                          </w:rPr>
                        </w:pPr>
                      </w:p>
                      <w:p w14:paraId="5F819400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  <w:lang w:val="id-ID"/>
                          </w:rPr>
                        </w:pPr>
                      </w:p>
                      <w:p w14:paraId="0917B9F1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5"/>
                            <w:szCs w:val="15"/>
                            <w:lang w:val="id-ID"/>
                          </w:rPr>
                        </w:pPr>
                      </w:p>
                    </w:txbxContent>
                  </v:textbox>
                </v:rect>
                <v:group id="Group 97" o:spid="_x0000_s1079" style="position:absolute;left:1440;top:3390;width:2826;height:4670" coordorigin="1440,3390" coordsize="2826,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98" o:spid="_x0000_s1080" style="position:absolute;left:1440;top:3390;width:272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687552AE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 xml:space="preserve">PENANGGUNG JAWAB </w:t>
                          </w: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  <w:t>TATA USAHA</w:t>
                          </w:r>
                        </w:p>
                        <w:p w14:paraId="77F1C4D5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>Fianti</w:t>
                          </w:r>
                          <w:proofErr w:type="spellEnd"/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>Kemala</w:t>
                          </w:r>
                          <w:proofErr w:type="spellEnd"/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>Sari,SKM</w:t>
                          </w:r>
                          <w:proofErr w:type="spellEnd"/>
                          <w:proofErr w:type="gramEnd"/>
                        </w:p>
                        <w:p w14:paraId="1119279A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99" o:spid="_x0000_s1081" style="position:absolute;left:1641;top:4799;width:2573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5F7E5BE7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 xml:space="preserve">KOORDINATOR </w:t>
                          </w: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  <w:t>SISTEM INFORMASI PUSKES</w:t>
                          </w: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>MAS</w:t>
                          </w:r>
                        </w:p>
                        <w:p w14:paraId="0D989AFE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YULISA FITRI, S.K.M</w:t>
                          </w:r>
                        </w:p>
                        <w:p w14:paraId="327EAF3B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411543AC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</w:txbxContent>
                    </v:textbox>
                  </v:rect>
                  <v:rect id="Rectangle 100" o:spid="_x0000_s1082" style="position:absolute;left:1652;top:5555;width:257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7EF586B5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5"/>
                              <w:szCs w:val="15"/>
                            </w:rPr>
                            <w:t xml:space="preserve">KOORDINATOR </w:t>
                          </w: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5"/>
                              <w:szCs w:val="15"/>
                              <w:lang w:val="id-ID"/>
                            </w:rPr>
                            <w:t>KEPEGAWAIAN</w:t>
                          </w:r>
                        </w:p>
                        <w:p w14:paraId="2C3DBF59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5"/>
                              <w:szCs w:val="15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sz w:val="15"/>
                              <w:szCs w:val="15"/>
                            </w:rPr>
                            <w:t xml:space="preserve">RESI ANGGINI, </w:t>
                          </w:r>
                          <w:proofErr w:type="spellStart"/>
                          <w:proofErr w:type="gramStart"/>
                          <w:r w:rsidRPr="0092686D">
                            <w:rPr>
                              <w:rFonts w:ascii="Baskerville Old Face" w:hAnsi="Baskerville Old Face"/>
                              <w:sz w:val="15"/>
                              <w:szCs w:val="15"/>
                            </w:rPr>
                            <w:t>Amd.Kep.Gi</w:t>
                          </w:r>
                          <w:proofErr w:type="spellEnd"/>
                          <w:proofErr w:type="gramEnd"/>
                        </w:p>
                        <w:p w14:paraId="57E27AE5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rect>
                  <v:rect id="Rectangle 101" o:spid="_x0000_s1083" style="position:absolute;left:1622;top:6194;width:2625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361791D9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 xml:space="preserve">KOORDINATOR </w:t>
                          </w: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  <w:t>RUMAH TANGGA</w:t>
                          </w:r>
                        </w:p>
                        <w:p w14:paraId="4142F9C3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FIANTI KEMALA SARI, SKM</w:t>
                          </w:r>
                        </w:p>
                        <w:p w14:paraId="41749611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30ADD70E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181FF580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1D19F8EF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</w:txbxContent>
                    </v:textbox>
                  </v:rect>
                  <v:rect id="Rectangle 102" o:spid="_x0000_s1084" style="position:absolute;left:1641;top:6853;width:2625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3CD78721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 xml:space="preserve">KOORDINATOR </w:t>
                          </w: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  <w:t>KEUANGAN</w:t>
                          </w: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>/ PPK</w:t>
                          </w:r>
                        </w:p>
                        <w:p w14:paraId="3367C5E5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 xml:space="preserve">NINDI </w:t>
                          </w:r>
                          <w:proofErr w:type="gramStart"/>
                          <w:r w:rsidRPr="0092686D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AULIA,AMKG</w:t>
                          </w:r>
                          <w:proofErr w:type="gramEnd"/>
                        </w:p>
                        <w:p w14:paraId="2F1FB1EB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DF94209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0E673FEB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</w:txbxContent>
                    </v:textbox>
                  </v:rect>
                  <v:rect id="Rectangle 103" o:spid="_x0000_s1085" style="position:absolute;left:1608;top:4072;width:2573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24183628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>KOORDINATOR MANAJEMEN PUSKESMAS</w:t>
                          </w:r>
                        </w:p>
                        <w:p w14:paraId="4FE273D2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 xml:space="preserve">NINDI </w:t>
                          </w:r>
                          <w:proofErr w:type="gramStart"/>
                          <w:r w:rsidRPr="0092686D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AULIA,AMKG</w:t>
                          </w:r>
                          <w:proofErr w:type="gramEnd"/>
                        </w:p>
                        <w:p w14:paraId="3D823095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68E902E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663E1C8F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</w:txbxContent>
                    </v:textbox>
                  </v:rect>
                  <v:rect id="Rectangle 104" o:spid="_x0000_s1086" style="position:absolute;left:1981;top:7574;width:226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16EE6C23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  <w:t>PPTK</w:t>
                          </w:r>
                        </w:p>
                        <w:p w14:paraId="53B74245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Cs/>
                              <w:sz w:val="16"/>
                              <w:szCs w:val="16"/>
                            </w:rPr>
                          </w:pPr>
                          <w:r w:rsidRPr="0092686D">
                            <w:rPr>
                              <w:rFonts w:ascii="Baskerville Old Face" w:hAnsi="Baskerville Old Face"/>
                              <w:bCs/>
                              <w:sz w:val="16"/>
                              <w:szCs w:val="16"/>
                            </w:rPr>
                            <w:t xml:space="preserve">GUSMAYANTI, </w:t>
                          </w:r>
                          <w:proofErr w:type="spellStart"/>
                          <w:r w:rsidRPr="0092686D">
                            <w:rPr>
                              <w:rFonts w:ascii="Baskerville Old Face" w:hAnsi="Baskerville Old Face"/>
                              <w:bCs/>
                              <w:sz w:val="16"/>
                              <w:szCs w:val="16"/>
                            </w:rPr>
                            <w:t>Amd</w:t>
                          </w:r>
                          <w:proofErr w:type="spellEnd"/>
                          <w:r w:rsidRPr="0092686D">
                            <w:rPr>
                              <w:rFonts w:ascii="Baskerville Old Face" w:hAnsi="Baskerville Old Face"/>
                              <w:bCs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92686D">
                            <w:rPr>
                              <w:rFonts w:ascii="Baskerville Old Face" w:hAnsi="Baskerville Old Face"/>
                              <w:bCs/>
                              <w:sz w:val="16"/>
                              <w:szCs w:val="16"/>
                            </w:rPr>
                            <w:t>Keb</w:t>
                          </w:r>
                          <w:proofErr w:type="spellEnd"/>
                        </w:p>
                        <w:p w14:paraId="38763CD0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B07D90C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71E60E6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13783298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  <w:p w14:paraId="0539BF4C" w14:textId="77777777" w:rsidR="003336AD" w:rsidRPr="0092686D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bCs/>
                              <w:sz w:val="16"/>
                              <w:szCs w:val="16"/>
                              <w:lang w:val="id-ID"/>
                            </w:rPr>
                          </w:pPr>
                        </w:p>
                      </w:txbxContent>
                    </v:textbox>
                  </v:rect>
                </v:group>
                <v:rect id="Rectangle 105" o:spid="_x0000_s1087" style="position:absolute;left:1978;top:8141;width:228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45211DD1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BEND. PENERIMA</w:t>
                        </w:r>
                      </w:p>
                      <w:p w14:paraId="2281BB10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LINDA SUSANTI, </w:t>
                        </w:r>
                        <w:proofErr w:type="spellStart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Amd</w:t>
                        </w:r>
                        <w:proofErr w:type="spellEnd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Kep</w:t>
                        </w:r>
                        <w:proofErr w:type="spellEnd"/>
                      </w:p>
                      <w:p w14:paraId="65F20A02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176ED95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</w:p>
                      <w:p w14:paraId="1A853477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</w:pPr>
                      </w:p>
                      <w:p w14:paraId="033A69B7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</w:pPr>
                      </w:p>
                      <w:p w14:paraId="72F63299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rect>
                <v:rect id="Rectangle 106" o:spid="_x0000_s1088" style="position:absolute;left:1998;top:8694;width:228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1C815208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  <w:t>BEND. PENGELUARAN</w:t>
                        </w:r>
                      </w:p>
                      <w:p w14:paraId="2834B302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WITRI FEBRINA, </w:t>
                        </w:r>
                        <w:proofErr w:type="spellStart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Amd</w:t>
                        </w:r>
                        <w:proofErr w:type="spellEnd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92686D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Kep</w:t>
                        </w:r>
                        <w:proofErr w:type="spellEnd"/>
                      </w:p>
                      <w:p w14:paraId="08C40CC0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6429DDFE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</w:p>
                      <w:p w14:paraId="3536349D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</w:pPr>
                      </w:p>
                      <w:p w14:paraId="7B8D2E9E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</w:pPr>
                      </w:p>
                      <w:p w14:paraId="72425D74" w14:textId="77777777" w:rsidR="003336AD" w:rsidRPr="0092686D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16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92686D">
        <w:rPr>
          <w:rFonts w:ascii="Baskerville Old Face" w:hAnsi="Baskerville Old Face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FB59F" wp14:editId="64875892">
                <wp:simplePos x="0" y="0"/>
                <wp:positionH relativeFrom="column">
                  <wp:posOffset>163830</wp:posOffset>
                </wp:positionH>
                <wp:positionV relativeFrom="paragraph">
                  <wp:posOffset>388620</wp:posOffset>
                </wp:positionV>
                <wp:extent cx="98425" cy="635"/>
                <wp:effectExtent l="17145" t="20320" r="17780" b="1714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5809C" id="Straight Arrow Connector 24" o:spid="_x0000_s1026" type="#_x0000_t32" style="position:absolute;margin-left:12.9pt;margin-top:30.6pt;width:7.7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" strokecolor="#739cc3" strokeweight="2pt"/>
            </w:pict>
          </mc:Fallback>
        </mc:AlternateContent>
      </w:r>
    </w:p>
    <w:p w14:paraId="6BDC9EF3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  <w:r w:rsidRPr="0092686D">
        <w:rPr>
          <w:rFonts w:ascii="Baskerville Old Face" w:hAnsi="Baskerville Old Face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75DC1A4" wp14:editId="22DA79EF">
                <wp:simplePos x="0" y="0"/>
                <wp:positionH relativeFrom="column">
                  <wp:posOffset>4173220</wp:posOffset>
                </wp:positionH>
                <wp:positionV relativeFrom="paragraph">
                  <wp:posOffset>10795</wp:posOffset>
                </wp:positionV>
                <wp:extent cx="1437640" cy="4438650"/>
                <wp:effectExtent l="0" t="0" r="10160" b="1905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640" cy="4438650"/>
                          <a:chOff x="0" y="0"/>
                          <a:chExt cx="1437640" cy="4438650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" y="588645"/>
                            <a:ext cx="1367790" cy="3746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867B4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4"/>
                                  <w:szCs w:val="14"/>
                                </w:rPr>
                                <w:t>PJ.KES. IBU HAMIL, MENYUSUI DAN NIFAS</w:t>
                              </w:r>
                            </w:p>
                            <w:p w14:paraId="1F0F16D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4"/>
                                  <w:szCs w:val="14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sz w:val="14"/>
                                  <w:szCs w:val="14"/>
                                </w:rPr>
                                <w:t xml:space="preserve">MERI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sz w:val="14"/>
                                  <w:szCs w:val="14"/>
                                </w:rPr>
                                <w:t>DELVIRA,SST</w:t>
                              </w:r>
                              <w:proofErr w:type="gramEnd"/>
                            </w:p>
                            <w:p w14:paraId="20EB332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590" y="1625600"/>
                            <a:ext cx="1367790" cy="2870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BC019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PJ. LANSIA</w:t>
                              </w:r>
                            </w:p>
                            <w:p w14:paraId="6C3555EC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IRMALINA,AMK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590" y="1301750"/>
                            <a:ext cx="1367790" cy="2590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10EB1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PJ. KB</w:t>
                              </w:r>
                            </w:p>
                            <w:p w14:paraId="774D8FD6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AMNAH,Amd.Keb</w:t>
                              </w:r>
                              <w:proofErr w:type="spellEnd"/>
                              <w:proofErr w:type="gramEnd"/>
                            </w:p>
                            <w:p w14:paraId="75940863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495" y="986790"/>
                            <a:ext cx="1367790" cy="2730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AFFCD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 xml:space="preserve">PJ.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KES.ANAK :</w:t>
                              </w:r>
                              <w:proofErr w:type="gramEnd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764176B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  <w:t>SUHEMA,Amd.Keb</w:t>
                              </w:r>
                              <w:proofErr w:type="spellEnd"/>
                              <w:proofErr w:type="gramEnd"/>
                            </w:p>
                            <w:p w14:paraId="15E32357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7" name="Group 97"/>
                        <wpg:cNvGrpSpPr/>
                        <wpg:grpSpPr>
                          <a:xfrm>
                            <a:off x="8890" y="2311400"/>
                            <a:ext cx="1403985" cy="2127250"/>
                            <a:chOff x="0" y="0"/>
                            <a:chExt cx="1403985" cy="2127250"/>
                          </a:xfrm>
                        </wpg:grpSpPr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5" y="361315"/>
                              <a:ext cx="1367790" cy="28829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C7C542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PJ.P</w:t>
                                </w:r>
                                <w:proofErr w:type="gramEnd"/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2 TB,KUSTA :</w:t>
                                </w:r>
                              </w:p>
                              <w:p w14:paraId="27E758C8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JASRI,Amd.Kep</w:t>
                                </w:r>
                                <w:proofErr w:type="spellEnd"/>
                                <w:proofErr w:type="gramEnd"/>
                              </w:p>
                              <w:p w14:paraId="7145C865" w14:textId="77777777" w:rsidR="003336AD" w:rsidRPr="00D3647E" w:rsidRDefault="003336AD" w:rsidP="003336AD">
                                <w:pPr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25BF6F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C2DB8CD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46250"/>
                              <a:ext cx="1403985" cy="38100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CFED5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PJ.ISPA</w:t>
                                </w:r>
                                <w:proofErr w:type="gramEnd"/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, MALARIA, DBD:</w:t>
                                </w:r>
                              </w:p>
                              <w:p w14:paraId="7868FF9A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 xml:space="preserve">ALINDA </w:t>
                                </w:r>
                                <w:proofErr w:type="spellStart"/>
                                <w:proofErr w:type="gramStart"/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BENDARIA,Amd.Keb</w:t>
                                </w:r>
                                <w:proofErr w:type="spellEnd"/>
                                <w:proofErr w:type="gramEnd"/>
                              </w:p>
                              <w:p w14:paraId="6F22A90F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FBC96DE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0F48437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F80E2FB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0"/>
                              <a:ext cx="1367790" cy="28829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A77058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PJ IMUNISASI:</w:t>
                                </w:r>
                              </w:p>
                              <w:p w14:paraId="158DC832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NURJASMI,Amd.Keb</w:t>
                                </w:r>
                                <w:proofErr w:type="spellEnd"/>
                                <w:proofErr w:type="gramEnd"/>
                              </w:p>
                              <w:p w14:paraId="7B45F30A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89AE69" w14:textId="77777777" w:rsidR="003336AD" w:rsidRPr="00D3647E" w:rsidRDefault="003336AD" w:rsidP="003336AD">
                                <w:pPr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F4BBA6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0CFB069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04850"/>
                              <a:ext cx="1367790" cy="28829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09CB52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PJ.HIV /AIDS:</w:t>
                                </w:r>
                              </w:p>
                              <w:p w14:paraId="3BC9D524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ZULIDA</w:t>
                                </w:r>
                              </w:p>
                              <w:p w14:paraId="4902A370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544E5F8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370C3F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DDDACB8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35050"/>
                              <a:ext cx="1367790" cy="28829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BADE2B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PJ. PTM</w:t>
                                </w:r>
                              </w:p>
                              <w:p w14:paraId="60E9DD87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FITRIYANI,STr.Keb</w:t>
                                </w:r>
                                <w:proofErr w:type="spellEnd"/>
                                <w:proofErr w:type="gramEnd"/>
                              </w:p>
                              <w:p w14:paraId="06E46FF2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4A7399C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E59CCF9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0" y="1393190"/>
                              <a:ext cx="1367790" cy="28829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  <a:ln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5A222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3647E"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  <w:t>PJ.KES.JIWA:</w:t>
                                </w:r>
                              </w:p>
                              <w:p w14:paraId="4D99D3AF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 xml:space="preserve">RATNA DELI E. S. </w:t>
                                </w:r>
                                <w:proofErr w:type="spellStart"/>
                                <w:r w:rsidRPr="00D3647E"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  <w:t>Kep</w:t>
                                </w:r>
                                <w:proofErr w:type="spellEnd"/>
                              </w:p>
                              <w:p w14:paraId="215AB88B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66696A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3E6D4D5" w14:textId="77777777" w:rsidR="003336AD" w:rsidRPr="00D3647E" w:rsidRDefault="003336AD" w:rsidP="003336AD">
                                <w:pPr>
                                  <w:jc w:val="center"/>
                                  <w:rPr>
                                    <w:rFonts w:ascii="Baskerville Old Face" w:hAnsi="Baskerville Old Face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5485"/>
                            <a:ext cx="1367790" cy="2882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21D04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4"/>
                                  <w:szCs w:val="14"/>
                                </w:rPr>
                                <w:t>PJ.TOGA</w:t>
                              </w:r>
                              <w:proofErr w:type="gramEnd"/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4"/>
                                  <w:szCs w:val="14"/>
                                </w:rPr>
                                <w:t>/AKUPRESURE:</w:t>
                              </w:r>
                            </w:p>
                            <w:p w14:paraId="6B4FD879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 xml:space="preserve">ENDA </w:t>
                              </w:r>
                              <w:proofErr w:type="gramStart"/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4"/>
                                  <w:szCs w:val="14"/>
                                </w:rPr>
                                <w:t>WINARTI,AMK</w:t>
                              </w:r>
                              <w:proofErr w:type="gramEnd"/>
                            </w:p>
                            <w:p w14:paraId="713098BC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0604B05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92B0038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" y="307975"/>
                            <a:ext cx="1367790" cy="2463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1F6EC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PHBS</w:t>
                              </w:r>
                            </w:p>
                            <w:p w14:paraId="1B6A8BD6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MUTYA ELVIERA, SKM</w:t>
                              </w:r>
                            </w:p>
                            <w:p w14:paraId="61834AE3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4DCBE8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385451D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0"/>
                            <a:ext cx="1367790" cy="2882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</a:gradFill>
                          <a:ln w="15875">
                            <a:solidFill>
                              <a:srgbClr val="739CC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DC6842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  <w:t>PJ.UKS</w:t>
                              </w:r>
                            </w:p>
                            <w:p w14:paraId="4B987F85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3647E">
                                <w:rPr>
                                  <w:rFonts w:ascii="Baskerville Old Face" w:hAnsi="Baskerville Old Face"/>
                                  <w:bCs/>
                                  <w:sz w:val="16"/>
                                  <w:szCs w:val="16"/>
                                </w:rPr>
                                <w:t>NINDI AULIA, AMKG</w:t>
                              </w:r>
                            </w:p>
                            <w:p w14:paraId="3460FF76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8352C29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AEBCFA6" w14:textId="77777777" w:rsidR="003336AD" w:rsidRPr="00D3647E" w:rsidRDefault="003336AD" w:rsidP="003336AD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DC1A4" id="Group 98" o:spid="_x0000_s1089" style="position:absolute;margin-left:328.6pt;margin-top:.85pt;width:113.2pt;height:349.5pt;z-index:251671552;mso-height-relative:margin" coordsize="14376,4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">
                <v:shape id="Text Box 21" o:spid="_x0000_s1090" type="#_x0000_t202" style="position:absolute;left:431;top:5886;width:13678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0ED867B4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4"/>
                            <w:szCs w:val="14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4"/>
                            <w:szCs w:val="14"/>
                          </w:rPr>
                          <w:t>PJ.KES. IBU HAMIL, MENYUSUI DAN NIFAS</w:t>
                        </w:r>
                      </w:p>
                      <w:p w14:paraId="1F0F16D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4"/>
                            <w:szCs w:val="14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sz w:val="14"/>
                            <w:szCs w:val="14"/>
                          </w:rPr>
                          <w:t xml:space="preserve">MERI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sz w:val="14"/>
                            <w:szCs w:val="14"/>
                          </w:rPr>
                          <w:t>DELVIRA,SST</w:t>
                        </w:r>
                        <w:proofErr w:type="gramEnd"/>
                      </w:p>
                      <w:p w14:paraId="20EB332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9" o:spid="_x0000_s1091" type="#_x0000_t202" style="position:absolute;left:215;top:16256;width:13678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21EBC019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PJ. LANSIA</w:t>
                        </w:r>
                      </w:p>
                      <w:p w14:paraId="6C3555EC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proofErr w:type="gram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IRMALINA,AMK</w:t>
                        </w:r>
                        <w:proofErr w:type="gramEnd"/>
                      </w:p>
                    </w:txbxContent>
                  </v:textbox>
                </v:shape>
                <v:shape id="Text Box 18" o:spid="_x0000_s1092" type="#_x0000_t202" style="position:absolute;left:215;top:13017;width:1367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67710EB1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PJ. KB</w:t>
                        </w:r>
                      </w:p>
                      <w:p w14:paraId="774D8FD6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AMNAH,Amd.Keb</w:t>
                        </w:r>
                        <w:proofErr w:type="spellEnd"/>
                        <w:proofErr w:type="gramEnd"/>
                      </w:p>
                      <w:p w14:paraId="75940863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0" o:spid="_x0000_s1093" type="#_x0000_t202" style="position:absolute;left:234;top:9867;width:136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29EAFFCD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 xml:space="preserve">PJ.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KES.ANAK :</w:t>
                        </w:r>
                        <w:proofErr w:type="gramEnd"/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764176B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D3647E"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  <w:t>SUHEMA,Amd.Keb</w:t>
                        </w:r>
                        <w:proofErr w:type="spellEnd"/>
                        <w:proofErr w:type="gramEnd"/>
                      </w:p>
                      <w:p w14:paraId="15E32357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97" o:spid="_x0000_s1094" style="position:absolute;left:88;top:23114;width:14040;height:21272" coordsize="14039,2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Text Box 14" o:spid="_x0000_s1095" type="#_x0000_t202" style="position:absolute;left:31;top:3613;width:1367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41C7C542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PJ.P</w:t>
                          </w:r>
                          <w:proofErr w:type="gramEnd"/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2 TB,KUSTA :</w:t>
                          </w:r>
                        </w:p>
                        <w:p w14:paraId="27E758C8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JASRI,Amd.Kep</w:t>
                          </w:r>
                          <w:proofErr w:type="spellEnd"/>
                          <w:proofErr w:type="gramEnd"/>
                        </w:p>
                        <w:p w14:paraId="7145C865" w14:textId="77777777" w:rsidR="003336AD" w:rsidRPr="00D3647E" w:rsidRDefault="003336AD" w:rsidP="003336AD">
                          <w:pPr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D25BF6F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2DB8CD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8" o:spid="_x0000_s1096" type="#_x0000_t202" style="position:absolute;top:17462;width:1403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491CFED5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PJ.ISPA</w:t>
                          </w:r>
                          <w:proofErr w:type="gramEnd"/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, MALARIA, DBD:</w:t>
                          </w:r>
                        </w:p>
                        <w:p w14:paraId="7868FF9A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 xml:space="preserve">ALINDA </w:t>
                          </w:r>
                          <w:proofErr w:type="spellStart"/>
                          <w:proofErr w:type="gramStart"/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BENDARIA,Amd.Keb</w:t>
                          </w:r>
                          <w:proofErr w:type="spellEnd"/>
                          <w:proofErr w:type="gramEnd"/>
                        </w:p>
                        <w:p w14:paraId="6F22A90F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  <w:p w14:paraId="1FBC96DE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0F48437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F80E2FB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2" o:spid="_x0000_s1097" type="#_x0000_t202" style="position:absolute;left:127;width:1367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3FA77058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PJ IMUNISASI:</w:t>
                          </w:r>
                        </w:p>
                        <w:p w14:paraId="158DC832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NURJASMI,Amd.Keb</w:t>
                          </w:r>
                          <w:proofErr w:type="spellEnd"/>
                          <w:proofErr w:type="gramEnd"/>
                        </w:p>
                        <w:p w14:paraId="7B45F30A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  <w:p w14:paraId="4589AE69" w14:textId="77777777" w:rsidR="003336AD" w:rsidRPr="00D3647E" w:rsidRDefault="003336AD" w:rsidP="003336AD">
                          <w:pPr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F4BBA6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0CFB069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0" o:spid="_x0000_s1098" type="#_x0000_t202" style="position:absolute;top:7048;width:1367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3D09CB52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PJ.HIV /AIDS:</w:t>
                          </w:r>
                        </w:p>
                        <w:p w14:paraId="3BC9D524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ZULIDA</w:t>
                          </w:r>
                        </w:p>
                        <w:p w14:paraId="4902A370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  <w:p w14:paraId="0544E5F8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F370C3F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DDDACB8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" o:spid="_x0000_s1099" type="#_x0000_t202" style="position:absolute;top:10350;width:1367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09BADE2B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PJ. PTM</w:t>
                          </w:r>
                        </w:p>
                        <w:p w14:paraId="60E9DD87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FITRIYANI,STr.Keb</w:t>
                          </w:r>
                          <w:proofErr w:type="spellEnd"/>
                          <w:proofErr w:type="gramEnd"/>
                        </w:p>
                        <w:p w14:paraId="06E46FF2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  <w:p w14:paraId="04A7399C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E59CCF9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100" type="#_x0000_t202" style="position:absolute;left:165;top:13931;width:13678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" fillcolor="#bbd5f0" strokecolor="#739cc3" strokeweight="1.25pt">
                    <v:fill color2="#9cbee0" focus="100%" type="gradient">
                      <o:fill v:ext="view" type="gradientUnscaled"/>
                    </v:fill>
                    <v:textbox inset="0,0,0,0">
                      <w:txbxContent>
                        <w:p w14:paraId="3D35A222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  <w:r w:rsidRPr="00D3647E"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  <w:t>PJ.KES.JIWA:</w:t>
                          </w:r>
                        </w:p>
                        <w:p w14:paraId="4D99D3AF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 xml:space="preserve">RATNA DELI E. S. </w:t>
                          </w:r>
                          <w:proofErr w:type="spellStart"/>
                          <w:r w:rsidRPr="00D3647E"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  <w:t>Kep</w:t>
                          </w:r>
                          <w:proofErr w:type="spellEnd"/>
                        </w:p>
                        <w:p w14:paraId="215AB88B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066696A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E6D4D5" w14:textId="77777777" w:rsidR="003336AD" w:rsidRPr="00D3647E" w:rsidRDefault="003336AD" w:rsidP="003336AD">
                          <w:pPr>
                            <w:jc w:val="center"/>
                            <w:rPr>
                              <w:rFonts w:ascii="Baskerville Old Face" w:hAnsi="Baskerville Old Face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Text Box 16" o:spid="_x0000_s1101" type="#_x0000_t202" style="position:absolute;top:19754;width:1367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28F21D04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4"/>
                            <w:szCs w:val="14"/>
                          </w:rPr>
                        </w:pPr>
                        <w:proofErr w:type="gramStart"/>
                        <w:r w:rsidRPr="00D3647E">
                          <w:rPr>
                            <w:rFonts w:ascii="Baskerville Old Face" w:hAnsi="Baskerville Old Face"/>
                            <w:b/>
                            <w:sz w:val="14"/>
                            <w:szCs w:val="14"/>
                          </w:rPr>
                          <w:t>PJ.TOGA</w:t>
                        </w:r>
                        <w:proofErr w:type="gramEnd"/>
                        <w:r w:rsidRPr="00D3647E">
                          <w:rPr>
                            <w:rFonts w:ascii="Baskerville Old Face" w:hAnsi="Baskerville Old Face"/>
                            <w:b/>
                            <w:sz w:val="14"/>
                            <w:szCs w:val="14"/>
                          </w:rPr>
                          <w:t>/AKUPRESURE:</w:t>
                        </w:r>
                      </w:p>
                      <w:p w14:paraId="6B4FD879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 xml:space="preserve">ENDA </w:t>
                        </w:r>
                        <w:proofErr w:type="gramStart"/>
                        <w:r w:rsidRPr="00D3647E">
                          <w:rPr>
                            <w:rFonts w:ascii="Baskerville Old Face" w:hAnsi="Baskerville Old Face"/>
                            <w:bCs/>
                            <w:sz w:val="14"/>
                            <w:szCs w:val="14"/>
                          </w:rPr>
                          <w:t>WINARTI,AMK</w:t>
                        </w:r>
                        <w:proofErr w:type="gramEnd"/>
                      </w:p>
                      <w:p w14:paraId="713098BC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4"/>
                            <w:szCs w:val="14"/>
                          </w:rPr>
                        </w:pPr>
                      </w:p>
                      <w:p w14:paraId="70604B05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4"/>
                            <w:szCs w:val="14"/>
                          </w:rPr>
                        </w:pPr>
                      </w:p>
                      <w:p w14:paraId="392B0038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7" o:spid="_x0000_s1102" type="#_x0000_t202" style="position:absolute;left:698;top:3079;width:1367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3901F6EC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PHBS</w:t>
                        </w:r>
                      </w:p>
                      <w:p w14:paraId="1B6A8BD6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MUTYA ELVIERA, SKM</w:t>
                        </w:r>
                      </w:p>
                      <w:p w14:paraId="61834AE3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</w:p>
                      <w:p w14:paraId="04DCBE8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</w:p>
                      <w:p w14:paraId="2385451D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" o:spid="_x0000_s1103" type="#_x0000_t202" style="position:absolute;left:685;width:13678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" fillcolor="#bbd5f0" strokecolor="#739cc3" strokeweight="1.25pt">
                  <v:fill color2="#9cbee0" focus="100%" type="gradient">
                    <o:fill v:ext="view" type="gradientUnscaled"/>
                  </v:fill>
                  <v:textbox inset="0,0,0,0">
                    <w:txbxContent>
                      <w:p w14:paraId="3DDC6842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  <w:t>PJ.UKS</w:t>
                        </w:r>
                      </w:p>
                      <w:p w14:paraId="4B987F85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</w:pPr>
                        <w:r w:rsidRPr="00D3647E">
                          <w:rPr>
                            <w:rFonts w:ascii="Baskerville Old Face" w:hAnsi="Baskerville Old Face"/>
                            <w:bCs/>
                            <w:sz w:val="16"/>
                            <w:szCs w:val="16"/>
                          </w:rPr>
                          <w:t>NINDI AULIA, AMKG</w:t>
                        </w:r>
                      </w:p>
                      <w:p w14:paraId="3460FF76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</w:p>
                      <w:p w14:paraId="08352C29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sz w:val="16"/>
                            <w:szCs w:val="16"/>
                          </w:rPr>
                        </w:pPr>
                      </w:p>
                      <w:p w14:paraId="7AEBCFA6" w14:textId="77777777" w:rsidR="003336AD" w:rsidRPr="00D3647E" w:rsidRDefault="003336AD" w:rsidP="003336AD">
                        <w:pPr>
                          <w:jc w:val="center"/>
                          <w:rPr>
                            <w:rFonts w:ascii="Baskerville Old Face" w:hAnsi="Baskerville Old Fac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2686D">
        <w:rPr>
          <w:rFonts w:ascii="Baskerville Old Face" w:hAnsi="Baskerville Old Face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498FF" wp14:editId="23EE39F1">
                <wp:simplePos x="0" y="0"/>
                <wp:positionH relativeFrom="column">
                  <wp:posOffset>302260</wp:posOffset>
                </wp:positionH>
                <wp:positionV relativeFrom="paragraph">
                  <wp:posOffset>151765</wp:posOffset>
                </wp:positionV>
                <wp:extent cx="98425" cy="0"/>
                <wp:effectExtent l="22225" t="20320" r="12700" b="177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95A4" id="Straight Arrow Connector 23" o:spid="_x0000_s1026" type="#_x0000_t32" style="position:absolute;margin-left:23.8pt;margin-top:11.95pt;width:7.7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" strokecolor="#739cc3" strokeweight="2pt"/>
            </w:pict>
          </mc:Fallback>
        </mc:AlternateContent>
      </w:r>
    </w:p>
    <w:p w14:paraId="09CAAF11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</w:p>
    <w:p w14:paraId="3FAACA1C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</w:p>
    <w:p w14:paraId="16187116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</w:p>
    <w:p w14:paraId="42B71576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</w:p>
    <w:p w14:paraId="04BF19C0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</w:p>
    <w:p w14:paraId="324B91F9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</w:p>
    <w:p w14:paraId="182BD247" w14:textId="77777777" w:rsidR="003336AD" w:rsidRPr="0092686D" w:rsidRDefault="003336AD" w:rsidP="003336AD">
      <w:pPr>
        <w:rPr>
          <w:rFonts w:ascii="Baskerville Old Face" w:hAnsi="Baskerville Old Face"/>
          <w:sz w:val="14"/>
          <w:szCs w:val="14"/>
        </w:rPr>
      </w:pPr>
    </w:p>
    <w:p w14:paraId="642EB8F2" w14:textId="77777777" w:rsidR="003336AD" w:rsidRPr="0092686D" w:rsidRDefault="003336AD" w:rsidP="003336AD">
      <w:pPr>
        <w:tabs>
          <w:tab w:val="left" w:pos="0"/>
        </w:tabs>
        <w:spacing w:line="360" w:lineRule="auto"/>
        <w:jc w:val="center"/>
        <w:rPr>
          <w:rFonts w:ascii="Baskerville Old Face" w:hAnsi="Baskerville Old Face"/>
          <w:b/>
          <w:color w:val="000000"/>
          <w:sz w:val="14"/>
          <w:szCs w:val="14"/>
        </w:rPr>
      </w:pPr>
    </w:p>
    <w:p w14:paraId="6F79FCDE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35E6D280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73264A18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1EF57381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495CEE36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0D2B5900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5301FE23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0E7F53D8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45C031C0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794179FF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5FF23760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6A4354EF" w14:textId="77777777" w:rsidR="003336AD" w:rsidRPr="0092686D" w:rsidRDefault="003336AD" w:rsidP="003336AD">
      <w:pPr>
        <w:pStyle w:val="BodyText"/>
        <w:spacing w:line="360" w:lineRule="auto"/>
        <w:rPr>
          <w:rFonts w:ascii="Baskerville Old Face" w:hAnsi="Baskerville Old Face"/>
          <w:sz w:val="14"/>
          <w:szCs w:val="14"/>
        </w:rPr>
      </w:pPr>
    </w:p>
    <w:p w14:paraId="341E46B7" w14:textId="77777777" w:rsidR="003336AD" w:rsidRPr="00F033CC" w:rsidRDefault="003336AD" w:rsidP="003336AD">
      <w:pPr>
        <w:pStyle w:val="BodyText"/>
        <w:spacing w:line="360" w:lineRule="auto"/>
        <w:rPr>
          <w:rFonts w:ascii="Baskerville Old Face" w:hAnsi="Baskerville Old Face"/>
        </w:rPr>
      </w:pPr>
    </w:p>
    <w:p w14:paraId="088BB7EB" w14:textId="77777777" w:rsidR="003336AD" w:rsidRPr="00F033CC" w:rsidRDefault="003336AD" w:rsidP="003336AD">
      <w:pPr>
        <w:pStyle w:val="BodyText"/>
        <w:spacing w:line="360" w:lineRule="auto"/>
        <w:rPr>
          <w:rFonts w:ascii="Baskerville Old Face" w:hAnsi="Baskerville Old Face"/>
        </w:rPr>
      </w:pPr>
    </w:p>
    <w:p w14:paraId="731B7940" w14:textId="77777777" w:rsidR="003336AD" w:rsidRPr="00F033CC" w:rsidRDefault="003336AD" w:rsidP="003336AD">
      <w:pPr>
        <w:pStyle w:val="BodyText"/>
        <w:spacing w:line="360" w:lineRule="auto"/>
        <w:rPr>
          <w:rFonts w:ascii="Baskerville Old Face" w:hAnsi="Baskerville Old Face"/>
        </w:rPr>
      </w:pPr>
    </w:p>
    <w:p w14:paraId="00078603" w14:textId="77777777" w:rsidR="003336AD" w:rsidRPr="00F033CC" w:rsidRDefault="003336AD" w:rsidP="003336AD">
      <w:pPr>
        <w:pStyle w:val="BodyText"/>
        <w:spacing w:line="360" w:lineRule="auto"/>
        <w:rPr>
          <w:rFonts w:ascii="Baskerville Old Face" w:hAnsi="Baskerville Old Face"/>
        </w:rPr>
      </w:pPr>
    </w:p>
    <w:p w14:paraId="3BACDB03" w14:textId="77777777" w:rsidR="003336AD" w:rsidRPr="00F033CC" w:rsidRDefault="003336AD" w:rsidP="003336AD">
      <w:pPr>
        <w:pStyle w:val="BodyText"/>
        <w:spacing w:line="360" w:lineRule="auto"/>
        <w:rPr>
          <w:rFonts w:ascii="Baskerville Old Face" w:hAnsi="Baskerville Old Face"/>
        </w:rPr>
      </w:pPr>
    </w:p>
    <w:p w14:paraId="715AC539" w14:textId="77777777" w:rsidR="003336AD" w:rsidRPr="00F033CC" w:rsidRDefault="003336AD" w:rsidP="003336AD">
      <w:pPr>
        <w:spacing w:line="360" w:lineRule="auto"/>
        <w:ind w:left="132"/>
        <w:rPr>
          <w:rFonts w:ascii="Baskerville Old Face" w:hAnsi="Baskerville Old Face"/>
        </w:rPr>
      </w:pPr>
      <w:r w:rsidRPr="00F033CC">
        <w:rPr>
          <w:rFonts w:ascii="Baskerville Old Face" w:hAnsi="Baskerville Old Face"/>
          <w:b/>
        </w:rPr>
        <w:t>22</w:t>
      </w:r>
      <w:r w:rsidRPr="00F033CC">
        <w:rPr>
          <w:rFonts w:ascii="Baskerville Old Face" w:hAnsi="Baskerville Old Face"/>
          <w:b/>
          <w:spacing w:val="-2"/>
        </w:rPr>
        <w:t xml:space="preserve"> </w:t>
      </w:r>
      <w:r w:rsidRPr="00F033CC">
        <w:rPr>
          <w:rFonts w:ascii="Baskerville Old Face" w:hAnsi="Baskerville Old Face"/>
          <w:b/>
        </w:rPr>
        <w:t>|</w:t>
      </w:r>
      <w:r w:rsidRPr="00F033CC">
        <w:rPr>
          <w:rFonts w:ascii="Baskerville Old Face" w:hAnsi="Baskerville Old Face"/>
          <w:b/>
          <w:spacing w:val="-2"/>
        </w:rPr>
        <w:t xml:space="preserve"> </w:t>
      </w:r>
      <w:r w:rsidRPr="00F033CC">
        <w:rPr>
          <w:rFonts w:ascii="Baskerville Old Face" w:hAnsi="Baskerville Old Face"/>
          <w:color w:val="7E7E7E"/>
        </w:rPr>
        <w:t>P</w:t>
      </w:r>
      <w:r w:rsidRPr="00F033CC">
        <w:rPr>
          <w:rFonts w:ascii="Baskerville Old Face" w:hAnsi="Baskerville Old Face"/>
          <w:color w:val="7E7E7E"/>
          <w:spacing w:val="10"/>
        </w:rPr>
        <w:t xml:space="preserve"> </w:t>
      </w:r>
      <w:r w:rsidRPr="00F033CC">
        <w:rPr>
          <w:rFonts w:ascii="Baskerville Old Face" w:hAnsi="Baskerville Old Face"/>
          <w:color w:val="7E7E7E"/>
        </w:rPr>
        <w:t>a</w:t>
      </w:r>
      <w:r w:rsidRPr="00F033CC">
        <w:rPr>
          <w:rFonts w:ascii="Baskerville Old Face" w:hAnsi="Baskerville Old Face"/>
          <w:color w:val="7E7E7E"/>
          <w:spacing w:val="11"/>
        </w:rPr>
        <w:t xml:space="preserve"> </w:t>
      </w:r>
      <w:r w:rsidRPr="00F033CC">
        <w:rPr>
          <w:rFonts w:ascii="Baskerville Old Face" w:hAnsi="Baskerville Old Face"/>
          <w:color w:val="7E7E7E"/>
        </w:rPr>
        <w:t>g</w:t>
      </w:r>
      <w:r w:rsidRPr="00F033CC">
        <w:rPr>
          <w:rFonts w:ascii="Baskerville Old Face" w:hAnsi="Baskerville Old Face"/>
          <w:color w:val="7E7E7E"/>
          <w:spacing w:val="10"/>
        </w:rPr>
        <w:t xml:space="preserve"> </w:t>
      </w:r>
      <w:r w:rsidRPr="00F033CC">
        <w:rPr>
          <w:rFonts w:ascii="Baskerville Old Face" w:hAnsi="Baskerville Old Face"/>
          <w:color w:val="7E7E7E"/>
        </w:rPr>
        <w:t>e</w:t>
      </w:r>
    </w:p>
    <w:p w14:paraId="27E40253" w14:textId="52D2A882" w:rsidR="00575460" w:rsidRDefault="00575460"/>
    <w:p w14:paraId="76976EBF" w14:textId="2A808854" w:rsidR="00B857F7" w:rsidRDefault="00B857F7"/>
    <w:p w14:paraId="1FFACA92" w14:textId="733A0486" w:rsidR="00B857F7" w:rsidRDefault="00B857F7"/>
    <w:p w14:paraId="13CC7F72" w14:textId="2741E825" w:rsidR="00B857F7" w:rsidRDefault="00B857F7"/>
    <w:p w14:paraId="2673A1F8" w14:textId="3D19685B" w:rsidR="00B857F7" w:rsidRDefault="00B857F7"/>
    <w:p w14:paraId="12C54CEB" w14:textId="36248F64" w:rsidR="00B857F7" w:rsidRDefault="00B857F7"/>
    <w:p w14:paraId="339DB5C3" w14:textId="4452C9CA" w:rsidR="00B857F7" w:rsidRDefault="00B857F7"/>
    <w:p w14:paraId="37141CF4" w14:textId="19A79CED" w:rsidR="00B857F7" w:rsidRDefault="00B857F7"/>
    <w:p w14:paraId="4E3BF33C" w14:textId="6CEF150B" w:rsidR="00B857F7" w:rsidRDefault="00B857F7"/>
    <w:p w14:paraId="2B073571" w14:textId="4E9A0000" w:rsidR="00B857F7" w:rsidRDefault="00B857F7"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4FED293" wp14:editId="3EE10B53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5746115" cy="3556000"/>
            <wp:effectExtent l="0" t="0" r="6985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7F7" w:rsidSect="003336AD">
      <w:pgSz w:w="20163" w:h="12242" w:orient="landscape" w:code="5"/>
      <w:pgMar w:top="1985" w:right="170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AD"/>
    <w:rsid w:val="003336AD"/>
    <w:rsid w:val="00575460"/>
    <w:rsid w:val="0093071E"/>
    <w:rsid w:val="00B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5209"/>
  <w15:chartTrackingRefBased/>
  <w15:docId w15:val="{5CDCF422-9718-4EAA-B7E9-704E50B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AD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Cambria"/>
      <w:w w:val="1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36AD"/>
    <w:rPr>
      <w:rFonts w:ascii="Cambria" w:eastAsia="Cambria" w:hAnsi="Cambri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336AD"/>
    <w:rPr>
      <w:rFonts w:ascii="Cambria" w:eastAsia="Cambria" w:hAnsi="Cambria" w:cs="Cambria"/>
      <w:w w:val="115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sungai geringging</dc:creator>
  <cp:keywords/>
  <dc:description/>
  <cp:lastModifiedBy>puskesmas sungai geringging</cp:lastModifiedBy>
  <cp:revision>2</cp:revision>
  <dcterms:created xsi:type="dcterms:W3CDTF">2022-02-26T08:34:00Z</dcterms:created>
  <dcterms:modified xsi:type="dcterms:W3CDTF">2022-02-26T08:39:00Z</dcterms:modified>
</cp:coreProperties>
</file>